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2AB4" w14:textId="77777777" w:rsidR="00B71004" w:rsidRPr="00276049" w:rsidRDefault="00B71004" w:rsidP="00B7100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東京大学</w:t>
      </w:r>
      <w:r w:rsidRPr="00276049">
        <w:rPr>
          <w:rFonts w:asciiTheme="majorEastAsia" w:eastAsiaTheme="majorEastAsia" w:hAnsiTheme="majorEastAsia" w:hint="eastAsia"/>
          <w:sz w:val="24"/>
        </w:rPr>
        <w:t>柏図書館入館届</w:t>
      </w:r>
      <w:r>
        <w:rPr>
          <w:rFonts w:asciiTheme="majorEastAsia" w:eastAsiaTheme="majorEastAsia" w:hAnsiTheme="majorEastAsia" w:hint="eastAsia"/>
          <w:sz w:val="24"/>
        </w:rPr>
        <w:t>（学外者用）</w:t>
      </w:r>
    </w:p>
    <w:p w14:paraId="3A6C34DA" w14:textId="77777777" w:rsidR="00B71004" w:rsidRDefault="00B71004" w:rsidP="00B71004">
      <w:pPr>
        <w:spacing w:line="276" w:lineRule="auto"/>
        <w:rPr>
          <w:rFonts w:asciiTheme="majorEastAsia" w:eastAsiaTheme="majorEastAsia" w:hAnsiTheme="majorEastAsia"/>
          <w:u w:val="single"/>
        </w:rPr>
      </w:pPr>
    </w:p>
    <w:p w14:paraId="64345387" w14:textId="473E633B" w:rsidR="00B71004" w:rsidRPr="00287A92" w:rsidRDefault="00B71004" w:rsidP="00B71004">
      <w:pPr>
        <w:spacing w:line="276" w:lineRule="auto"/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入館日時：</w:t>
      </w:r>
      <w:r w:rsidR="00B917E9">
        <w:rPr>
          <w:rFonts w:asciiTheme="majorEastAsia" w:eastAsiaTheme="majorEastAsia" w:hAnsiTheme="majorEastAsia" w:hint="eastAsia"/>
          <w:u w:val="single"/>
        </w:rPr>
        <w:t xml:space="preserve"> </w:t>
      </w:r>
      <w:r w:rsidR="00B917E9">
        <w:rPr>
          <w:rFonts w:asciiTheme="majorEastAsia" w:eastAsiaTheme="majorEastAsia" w:hAnsiTheme="majorEastAsia"/>
          <w:u w:val="single"/>
        </w:rPr>
        <w:t xml:space="preserve"> </w:t>
      </w:r>
      <w:r w:rsidR="00F42CA6">
        <w:rPr>
          <w:rFonts w:asciiTheme="majorEastAsia" w:eastAsiaTheme="majorEastAsia" w:hAnsiTheme="majorEastAsia" w:hint="eastAsia"/>
          <w:u w:val="single"/>
        </w:rPr>
        <w:t xml:space="preserve"> </w:t>
      </w:r>
      <w:r w:rsidR="00F42CA6">
        <w:rPr>
          <w:rFonts w:asciiTheme="majorEastAsia" w:eastAsiaTheme="majorEastAsia" w:hAnsiTheme="majorEastAsia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u w:val="single"/>
        </w:rPr>
        <w:t>年　　月　　　日　　　時　　　分</w:t>
      </w:r>
    </w:p>
    <w:p w14:paraId="4675550F" w14:textId="77777777"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</w:p>
    <w:p w14:paraId="1E4CF353" w14:textId="77777777" w:rsidR="00B71004" w:rsidRDefault="00B71004" w:rsidP="00B71004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東京大学柏図書館入館にあたり、以下のとおり申告いたします。</w:t>
      </w:r>
    </w:p>
    <w:p w14:paraId="14AF3B26" w14:textId="6EAE4355" w:rsidR="00B71004" w:rsidRPr="00287A92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新型コロナウイルス感染症が疑われる以下の症状の有無：　</w:t>
      </w:r>
      <w:r>
        <w:rPr>
          <w:rFonts w:asciiTheme="majorEastAsia" w:eastAsiaTheme="majorEastAsia" w:hAnsiTheme="majorEastAsia"/>
          <w:u w:val="single"/>
        </w:rPr>
        <w:t xml:space="preserve">  </w:t>
      </w:r>
      <w:r w:rsidRPr="00287A92">
        <w:rPr>
          <w:rFonts w:asciiTheme="majorEastAsia" w:eastAsiaTheme="majorEastAsia" w:hAnsiTheme="majorEastAsia" w:hint="eastAsia"/>
          <w:u w:val="single"/>
        </w:rPr>
        <w:t>有　・</w:t>
      </w:r>
      <w:r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無　</w:t>
      </w:r>
      <w:r w:rsidRPr="00287A92">
        <w:rPr>
          <w:rFonts w:asciiTheme="majorEastAsia" w:eastAsiaTheme="majorEastAsia" w:hAnsiTheme="majorEastAsia"/>
          <w:u w:val="single"/>
        </w:rPr>
        <w:t xml:space="preserve"> </w:t>
      </w:r>
      <w:r w:rsidRPr="00287A92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217CCC31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症状１．</w:t>
      </w:r>
      <w:r w:rsidRPr="00287A92">
        <w:rPr>
          <w:rFonts w:asciiTheme="majorEastAsia" w:eastAsiaTheme="majorEastAsia" w:hAnsiTheme="majorEastAsia"/>
          <w:sz w:val="18"/>
          <w:szCs w:val="18"/>
        </w:rPr>
        <w:t>37.5</w:t>
      </w:r>
      <w:r w:rsidRPr="00287A92">
        <w:rPr>
          <w:rFonts w:asciiTheme="majorEastAsia" w:eastAsiaTheme="majorEastAsia" w:hAnsiTheme="majorEastAsia" w:hint="eastAsia"/>
          <w:sz w:val="18"/>
          <w:szCs w:val="18"/>
        </w:rPr>
        <w:t>度以上の発熱</w:t>
      </w:r>
    </w:p>
    <w:p w14:paraId="4BB22DCB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症状２．最近の息苦しさ</w:t>
      </w:r>
    </w:p>
    <w:p w14:paraId="0D93B538" w14:textId="77777777" w:rsidR="00B71004" w:rsidRPr="00287A92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（息が荒くなった、急に息苦しくなった、少し動くと息があがる、胸の痛みがある、横になれない・座らないと息ができない、肩で息をしたり、ゼーゼーする）</w:t>
      </w:r>
    </w:p>
    <w:p w14:paraId="769BCB1B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症状３．最近の味覚、嗅覚障害</w:t>
      </w:r>
    </w:p>
    <w:p w14:paraId="51CBB9A0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症状４．最近のせき・たん</w:t>
      </w:r>
    </w:p>
    <w:p w14:paraId="0F9D21D8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症状５．最近のだるさ</w:t>
      </w:r>
    </w:p>
    <w:p w14:paraId="1A281278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症状６．吐き気</w:t>
      </w:r>
    </w:p>
    <w:p w14:paraId="0E594583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症状７．下痢</w:t>
      </w:r>
    </w:p>
    <w:p w14:paraId="11CC63BF" w14:textId="77777777" w:rsidR="00B71004" w:rsidRPr="00287A92" w:rsidRDefault="00B71004" w:rsidP="00B71004">
      <w:pPr>
        <w:spacing w:line="240" w:lineRule="exact"/>
        <w:ind w:leftChars="580" w:left="1218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症状８．その他</w:t>
      </w:r>
    </w:p>
    <w:p w14:paraId="691B4FDB" w14:textId="56121415" w:rsidR="00B71004" w:rsidRDefault="00B71004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  <w:r w:rsidRPr="00287A92">
        <w:rPr>
          <w:rFonts w:asciiTheme="majorEastAsia" w:eastAsiaTheme="majorEastAsia" w:hAnsiTheme="majorEastAsia" w:hint="eastAsia"/>
          <w:sz w:val="18"/>
          <w:szCs w:val="18"/>
        </w:rPr>
        <w:t>（食欲がない、鼻水・鼻づまり・のどの痛み、頭痛・関節痛や筋肉痛、一日中気分がすぐれない、からだにぶつぶつ（発疹）が出ている、目が赤く、目やにが多いなど）</w:t>
      </w:r>
    </w:p>
    <w:p w14:paraId="0E99523B" w14:textId="77777777" w:rsidR="003B203D" w:rsidRPr="00287A92" w:rsidRDefault="003B203D" w:rsidP="00B71004">
      <w:pPr>
        <w:spacing w:line="240" w:lineRule="exact"/>
        <w:ind w:leftChars="902" w:left="1894"/>
        <w:rPr>
          <w:rFonts w:asciiTheme="majorEastAsia" w:eastAsiaTheme="majorEastAsia" w:hAnsiTheme="majorEastAsia"/>
          <w:sz w:val="18"/>
          <w:szCs w:val="18"/>
        </w:rPr>
      </w:pPr>
    </w:p>
    <w:p w14:paraId="57D36A9C" w14:textId="51E840FD" w:rsidR="00B71004" w:rsidRPr="00276049" w:rsidRDefault="00B71004" w:rsidP="00B71004">
      <w:pPr>
        <w:rPr>
          <w:rFonts w:asciiTheme="majorEastAsia" w:eastAsiaTheme="majorEastAsia" w:hAnsiTheme="majorEastAsia"/>
          <w:u w:val="single"/>
        </w:rPr>
      </w:pPr>
      <w:r w:rsidRPr="00276049">
        <w:rPr>
          <w:rFonts w:asciiTheme="majorEastAsia" w:eastAsiaTheme="majorEastAsia" w:hAnsiTheme="majorEastAsia" w:hint="eastAsia"/>
        </w:rPr>
        <w:t xml:space="preserve">　　</w:t>
      </w:r>
      <w:r w:rsidRPr="00276049">
        <w:rPr>
          <w:rFonts w:asciiTheme="majorEastAsia" w:eastAsiaTheme="majorEastAsia" w:hAnsiTheme="majorEastAsia" w:hint="eastAsia"/>
          <w:u w:val="single"/>
        </w:rPr>
        <w:t>※上記が「有」の方は入館</w:t>
      </w:r>
      <w:r>
        <w:rPr>
          <w:rFonts w:asciiTheme="majorEastAsia" w:eastAsiaTheme="majorEastAsia" w:hAnsiTheme="majorEastAsia" w:hint="eastAsia"/>
          <w:u w:val="single"/>
        </w:rPr>
        <w:t>をお断りいたします。</w:t>
      </w:r>
    </w:p>
    <w:p w14:paraId="64ADCBA5" w14:textId="77777777" w:rsidR="00B71004" w:rsidRDefault="00B71004" w:rsidP="00B71004">
      <w:pPr>
        <w:rPr>
          <w:rFonts w:asciiTheme="majorEastAsia" w:eastAsiaTheme="majorEastAsia" w:hAnsiTheme="majorEastAsia"/>
        </w:rPr>
      </w:pPr>
    </w:p>
    <w:p w14:paraId="7A6A6522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また、東京大学柏図書館利用にあたり、以下のことを遵守いたします。</w:t>
      </w:r>
    </w:p>
    <w:p w14:paraId="5EB6D4A4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確認のチェック</w:t>
      </w:r>
    </w:p>
    <w:p w14:paraId="27088B32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(1) </w:t>
      </w:r>
      <w:r w:rsidR="00322A1A">
        <w:rPr>
          <w:rFonts w:asciiTheme="majorEastAsia" w:eastAsiaTheme="majorEastAsia" w:hAnsiTheme="majorEastAsia" w:hint="eastAsia"/>
        </w:rPr>
        <w:t xml:space="preserve">入館時、手指消毒いたします　　　　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0DD0BB0F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(2) </w:t>
      </w:r>
      <w:r w:rsidR="00322A1A">
        <w:rPr>
          <w:rFonts w:asciiTheme="majorEastAsia" w:eastAsiaTheme="majorEastAsia" w:hAnsiTheme="majorEastAsia" w:hint="eastAsia"/>
        </w:rPr>
        <w:t xml:space="preserve">入館中は、常時マスクを着用いたします　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1BA4E347" w14:textId="77777777" w:rsidR="00B71004" w:rsidRDefault="00B71004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(3) </w:t>
      </w:r>
      <w:r w:rsidR="00322A1A">
        <w:rPr>
          <w:rFonts w:asciiTheme="majorEastAsia" w:eastAsiaTheme="majorEastAsia" w:hAnsiTheme="majorEastAsia" w:hint="eastAsia"/>
        </w:rPr>
        <w:t xml:space="preserve">用務終了後は、速やかに退館いたします　</w:t>
      </w:r>
      <w:r w:rsidR="00322A1A">
        <w:rPr>
          <w:rFonts w:asciiTheme="majorEastAsia" w:eastAsiaTheme="majorEastAsia" w:hAnsiTheme="majorEastAsia" w:hint="eastAsia"/>
        </w:rPr>
        <w:tab/>
      </w:r>
      <w:r w:rsidR="00322A1A">
        <w:rPr>
          <w:rFonts w:asciiTheme="majorEastAsia" w:eastAsiaTheme="majorEastAsia" w:hAnsiTheme="majorEastAsia"/>
        </w:rPr>
        <w:tab/>
      </w:r>
      <w:r w:rsidR="00322A1A"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1FAFD072" w14:textId="77777777" w:rsidR="00322A1A" w:rsidRDefault="00322A1A" w:rsidP="00B7100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(4) 図書館以外の建物への立ち入りは行いません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14:paraId="36DC5AFD" w14:textId="4DD87098" w:rsidR="00B71004" w:rsidRPr="00A33F8B" w:rsidRDefault="00B71004" w:rsidP="003B203D">
      <w:pPr>
        <w:ind w:firstLineChars="100" w:firstLine="21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2F430A">
        <w:rPr>
          <w:rFonts w:asciiTheme="majorEastAsia" w:eastAsiaTheme="majorEastAsia" w:hAnsiTheme="majorEastAsia" w:hint="eastAsia"/>
        </w:rPr>
        <w:t xml:space="preserve"> </w:t>
      </w:r>
      <w:r w:rsidR="002F430A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A33F8B">
        <w:rPr>
          <w:rFonts w:asciiTheme="majorEastAsia" w:eastAsiaTheme="majorEastAsia" w:hAnsiTheme="majorEastAsia" w:hint="eastAsia"/>
          <w:u w:val="single"/>
        </w:rPr>
        <w:t>氏名</w:t>
      </w:r>
      <w:r>
        <w:rPr>
          <w:rFonts w:asciiTheme="majorEastAsia" w:eastAsiaTheme="majorEastAsia" w:hAnsiTheme="majorEastAsia" w:hint="eastAsia"/>
          <w:u w:val="single"/>
        </w:rPr>
        <w:t>（署名）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：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33F8B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3E9B70E1" w14:textId="77777777"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 w:rsidRPr="00287A92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 入館時にカウンターで受付の押印を受け、入館中は本書を携行してください</w:t>
      </w:r>
    </w:p>
    <w:p w14:paraId="6C4640D3" w14:textId="77777777" w:rsidR="00B71004" w:rsidRDefault="00B71004" w:rsidP="00B7100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 退館時に退館時刻を記入し、退館ゲート脇のポストに投函してください</w:t>
      </w:r>
    </w:p>
    <w:p w14:paraId="35C23AE8" w14:textId="77777777" w:rsidR="00F11ADC" w:rsidRDefault="00B71004" w:rsidP="00B71004">
      <w:pPr>
        <w:spacing w:line="0" w:lineRule="atLeast"/>
        <w:ind w:left="229" w:hangingChars="109" w:hanging="229"/>
        <w:rPr>
          <w:rFonts w:asciiTheme="majorEastAsia" w:eastAsiaTheme="majorEastAsia" w:hAnsiTheme="majorEastAsia"/>
        </w:rPr>
      </w:pPr>
      <w:r w:rsidRPr="001D67D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C2E28" wp14:editId="79537950">
                <wp:simplePos x="0" y="0"/>
                <wp:positionH relativeFrom="column">
                  <wp:posOffset>4043045</wp:posOffset>
                </wp:positionH>
                <wp:positionV relativeFrom="paragraph">
                  <wp:posOffset>328930</wp:posOffset>
                </wp:positionV>
                <wp:extent cx="1595755" cy="1081405"/>
                <wp:effectExtent l="0" t="0" r="23495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2C49" w14:textId="77777777" w:rsidR="00B71004" w:rsidRDefault="00B71004" w:rsidP="00B7100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C2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35pt;margin-top:25.9pt;width:125.65pt;height:8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">
                <v:textbox>
                  <w:txbxContent>
                    <w:p w14:paraId="77792C49" w14:textId="77777777" w:rsidR="00B71004" w:rsidRDefault="00B71004" w:rsidP="00B71004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 来館後2週間以内に新型コロナウイルスの感染が判明した場合、東京大学柏図書館にも</w:t>
      </w:r>
    </w:p>
    <w:p w14:paraId="5E31DDBB" w14:textId="7074392C" w:rsidR="00B71004" w:rsidRPr="008F0109" w:rsidRDefault="00B71004" w:rsidP="00B71004">
      <w:pPr>
        <w:spacing w:line="0" w:lineRule="atLeast"/>
        <w:ind w:left="229" w:hangingChars="109" w:hanging="22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ご連絡をお願いいたします</w:t>
      </w:r>
    </w:p>
    <w:p w14:paraId="3A142B2C" w14:textId="77777777" w:rsidR="00B71004" w:rsidRPr="00091CB6" w:rsidRDefault="00B71004" w:rsidP="00B71004">
      <w:pPr>
        <w:rPr>
          <w:rFonts w:asciiTheme="majorEastAsia" w:eastAsiaTheme="majorEastAsia" w:hAnsiTheme="majorEastAsia"/>
        </w:rPr>
      </w:pPr>
    </w:p>
    <w:p w14:paraId="32C90177" w14:textId="77777777" w:rsidR="00B71004" w:rsidRDefault="00B71004" w:rsidP="00B71004">
      <w:pPr>
        <w:rPr>
          <w:rFonts w:asciiTheme="majorEastAsia" w:eastAsiaTheme="majorEastAsia" w:hAnsiTheme="majorEastAsia"/>
        </w:rPr>
      </w:pPr>
    </w:p>
    <w:p w14:paraId="6449FAD6" w14:textId="77777777" w:rsidR="00B71004" w:rsidRDefault="00B71004" w:rsidP="00B71004">
      <w:pPr>
        <w:rPr>
          <w:rFonts w:asciiTheme="majorEastAsia" w:eastAsiaTheme="majorEastAsia" w:hAnsiTheme="majorEastAsia"/>
        </w:rPr>
      </w:pPr>
    </w:p>
    <w:p w14:paraId="0528BDF6" w14:textId="77777777" w:rsidR="00B71004" w:rsidRPr="00B71004" w:rsidRDefault="00B71004">
      <w:r>
        <w:rPr>
          <w:rFonts w:asciiTheme="majorEastAsia" w:eastAsiaTheme="majorEastAsia" w:hAnsiTheme="majorEastAsia" w:hint="eastAsia"/>
        </w:rPr>
        <w:t>（帰宅時にご記入ください）</w:t>
      </w:r>
      <w:r w:rsidRPr="00E867A8">
        <w:rPr>
          <w:rFonts w:asciiTheme="majorEastAsia" w:eastAsiaTheme="majorEastAsia" w:hAnsiTheme="majorEastAsia" w:hint="eastAsia"/>
          <w:u w:val="single"/>
        </w:rPr>
        <w:t xml:space="preserve">退館時刻：　　時　　　分　</w:t>
      </w:r>
    </w:p>
    <w:sectPr w:rsidR="00B71004" w:rsidRPr="00B71004" w:rsidSect="00B71004">
      <w:pgSz w:w="11900" w:h="16840" w:code="9"/>
      <w:pgMar w:top="1418" w:right="1418" w:bottom="1134" w:left="1418" w:header="680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BACD" w14:textId="77777777" w:rsidR="007156B4" w:rsidRDefault="007156B4" w:rsidP="00186251">
      <w:r>
        <w:separator/>
      </w:r>
    </w:p>
  </w:endnote>
  <w:endnote w:type="continuationSeparator" w:id="0">
    <w:p w14:paraId="5898C7C7" w14:textId="77777777" w:rsidR="007156B4" w:rsidRDefault="007156B4" w:rsidP="0018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DD20" w14:textId="77777777" w:rsidR="007156B4" w:rsidRDefault="007156B4" w:rsidP="00186251">
      <w:r>
        <w:separator/>
      </w:r>
    </w:p>
  </w:footnote>
  <w:footnote w:type="continuationSeparator" w:id="0">
    <w:p w14:paraId="69324A98" w14:textId="77777777" w:rsidR="007156B4" w:rsidRDefault="007156B4" w:rsidP="0018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CE"/>
    <w:rsid w:val="00005407"/>
    <w:rsid w:val="000450EA"/>
    <w:rsid w:val="00082323"/>
    <w:rsid w:val="000E35DB"/>
    <w:rsid w:val="000E6B2F"/>
    <w:rsid w:val="00166A2E"/>
    <w:rsid w:val="00186251"/>
    <w:rsid w:val="001A73CB"/>
    <w:rsid w:val="001D0CC1"/>
    <w:rsid w:val="001D7BE0"/>
    <w:rsid w:val="00240733"/>
    <w:rsid w:val="002A61E0"/>
    <w:rsid w:val="002C6EA4"/>
    <w:rsid w:val="002F36EE"/>
    <w:rsid w:val="002F430A"/>
    <w:rsid w:val="00322A1A"/>
    <w:rsid w:val="003B203D"/>
    <w:rsid w:val="003B3061"/>
    <w:rsid w:val="003C69E3"/>
    <w:rsid w:val="003C76B9"/>
    <w:rsid w:val="004123AB"/>
    <w:rsid w:val="0046710F"/>
    <w:rsid w:val="004867E3"/>
    <w:rsid w:val="0049065D"/>
    <w:rsid w:val="004A15BB"/>
    <w:rsid w:val="004C0EC1"/>
    <w:rsid w:val="004F0BCA"/>
    <w:rsid w:val="004F146C"/>
    <w:rsid w:val="00523D60"/>
    <w:rsid w:val="005A719F"/>
    <w:rsid w:val="005D6352"/>
    <w:rsid w:val="00623CBC"/>
    <w:rsid w:val="00651F19"/>
    <w:rsid w:val="006B49EC"/>
    <w:rsid w:val="007004E7"/>
    <w:rsid w:val="007156B4"/>
    <w:rsid w:val="00802CCC"/>
    <w:rsid w:val="00856766"/>
    <w:rsid w:val="00892FE5"/>
    <w:rsid w:val="008B76A6"/>
    <w:rsid w:val="008E30CE"/>
    <w:rsid w:val="008E7923"/>
    <w:rsid w:val="009136B5"/>
    <w:rsid w:val="00924257"/>
    <w:rsid w:val="00934CAD"/>
    <w:rsid w:val="0097157C"/>
    <w:rsid w:val="009C6EBD"/>
    <w:rsid w:val="00A10945"/>
    <w:rsid w:val="00A57B42"/>
    <w:rsid w:val="00A6683F"/>
    <w:rsid w:val="00A9557C"/>
    <w:rsid w:val="00AF2FCD"/>
    <w:rsid w:val="00B71004"/>
    <w:rsid w:val="00B917E9"/>
    <w:rsid w:val="00C12CF3"/>
    <w:rsid w:val="00C609DB"/>
    <w:rsid w:val="00C76E7B"/>
    <w:rsid w:val="00CE4A2B"/>
    <w:rsid w:val="00CF74C0"/>
    <w:rsid w:val="00D83E8B"/>
    <w:rsid w:val="00DB6393"/>
    <w:rsid w:val="00DB79C3"/>
    <w:rsid w:val="00E36C4F"/>
    <w:rsid w:val="00E973E1"/>
    <w:rsid w:val="00F11ADC"/>
    <w:rsid w:val="00F42CA6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4B377"/>
  <w15:chartTrackingRefBased/>
  <w15:docId w15:val="{E4E74F7C-53BB-48CA-9998-F4056B55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251"/>
  </w:style>
  <w:style w:type="paragraph" w:styleId="a5">
    <w:name w:val="footer"/>
    <w:basedOn w:val="a"/>
    <w:link w:val="a6"/>
    <w:uiPriority w:val="99"/>
    <w:unhideWhenUsed/>
    <w:rsid w:val="00186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251"/>
  </w:style>
  <w:style w:type="paragraph" w:styleId="a7">
    <w:name w:val="Closing"/>
    <w:basedOn w:val="a"/>
    <w:link w:val="a8"/>
    <w:uiPriority w:val="99"/>
    <w:unhideWhenUsed/>
    <w:rsid w:val="00E973E1"/>
    <w:pPr>
      <w:jc w:val="right"/>
    </w:pPr>
  </w:style>
  <w:style w:type="character" w:customStyle="1" w:styleId="a8">
    <w:name w:val="結語 (文字)"/>
    <w:basedOn w:val="a0"/>
    <w:link w:val="a7"/>
    <w:uiPriority w:val="99"/>
    <w:rsid w:val="00E973E1"/>
  </w:style>
  <w:style w:type="paragraph" w:styleId="a9">
    <w:name w:val="Balloon Text"/>
    <w:basedOn w:val="a"/>
    <w:link w:val="aa"/>
    <w:uiPriority w:val="99"/>
    <w:semiHidden/>
    <w:unhideWhenUsed/>
    <w:rsid w:val="002A6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henshu</dc:creator>
  <cp:keywords/>
  <dc:description/>
  <cp:lastModifiedBy>坂牧　一博</cp:lastModifiedBy>
  <cp:revision>5</cp:revision>
  <cp:lastPrinted>2022-10-27T04:07:00Z</cp:lastPrinted>
  <dcterms:created xsi:type="dcterms:W3CDTF">2022-10-27T02:12:00Z</dcterms:created>
  <dcterms:modified xsi:type="dcterms:W3CDTF">2022-10-27T06:34:00Z</dcterms:modified>
</cp:coreProperties>
</file>