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4E749" w14:textId="5D6D7543" w:rsidR="00AA531B" w:rsidRPr="005377B5" w:rsidRDefault="00AA531B" w:rsidP="00AA531B">
      <w:pPr>
        <w:pStyle w:val="ad"/>
        <w:spacing w:line="240" w:lineRule="auto"/>
        <w:jc w:val="right"/>
        <w:rPr>
          <w:rFonts w:asciiTheme="minorEastAsia" w:eastAsiaTheme="minorEastAsia" w:hAnsiTheme="minorEastAsia"/>
          <w:spacing w:val="0"/>
        </w:rPr>
      </w:pPr>
      <w:r w:rsidRPr="005377B5">
        <w:rPr>
          <w:rFonts w:asciiTheme="minorEastAsia" w:eastAsiaTheme="minorEastAsia" w:hAnsiTheme="minorEastAsia" w:hint="eastAsia"/>
        </w:rPr>
        <w:t>年　　月　　日</w:t>
      </w:r>
    </w:p>
    <w:p w14:paraId="5DA66B4C" w14:textId="77777777" w:rsidR="00847B18" w:rsidRPr="005377B5" w:rsidRDefault="00847B18" w:rsidP="00AA531B">
      <w:pPr>
        <w:jc w:val="center"/>
        <w:rPr>
          <w:rFonts w:asciiTheme="minorEastAsia" w:hAnsiTheme="minorEastAsia" w:cs="Times New Roman"/>
          <w:sz w:val="28"/>
          <w:szCs w:val="28"/>
        </w:rPr>
      </w:pPr>
    </w:p>
    <w:p w14:paraId="5F7AEBF5" w14:textId="3109BD0D" w:rsidR="00AA531B" w:rsidRPr="005377B5" w:rsidRDefault="00AA531B" w:rsidP="00AA531B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5377B5">
        <w:rPr>
          <w:rFonts w:asciiTheme="minorEastAsia" w:hAnsiTheme="minorEastAsia" w:cs="Times New Roman" w:hint="eastAsia"/>
          <w:sz w:val="28"/>
          <w:szCs w:val="28"/>
        </w:rPr>
        <w:t>調査状況調書</w:t>
      </w:r>
    </w:p>
    <w:p w14:paraId="09BAECD9" w14:textId="77777777" w:rsidR="00AA531B" w:rsidRPr="005377B5" w:rsidRDefault="00AA531B" w:rsidP="00847B18">
      <w:pPr>
        <w:spacing w:line="540" w:lineRule="exact"/>
        <w:rPr>
          <w:rFonts w:asciiTheme="minorEastAsia" w:hAnsiTheme="minorEastAsia" w:cs="Times New Roman"/>
          <w:sz w:val="24"/>
          <w:szCs w:val="24"/>
        </w:rPr>
      </w:pPr>
    </w:p>
    <w:p w14:paraId="631D0850" w14:textId="50473FF1" w:rsidR="00AA531B" w:rsidRPr="005377B5" w:rsidRDefault="00AA531B" w:rsidP="00847B18">
      <w:pPr>
        <w:numPr>
          <w:ilvl w:val="0"/>
          <w:numId w:val="5"/>
        </w:numPr>
        <w:spacing w:line="540" w:lineRule="exact"/>
        <w:rPr>
          <w:rFonts w:asciiTheme="minorEastAsia" w:hAnsiTheme="minorEastAsia" w:cs="Times New Roman"/>
          <w:sz w:val="24"/>
          <w:szCs w:val="24"/>
        </w:rPr>
      </w:pPr>
      <w:r w:rsidRPr="005377B5">
        <w:rPr>
          <w:rFonts w:asciiTheme="minorEastAsia" w:hAnsiTheme="minorEastAsia" w:cs="Times New Roman" w:hint="eastAsia"/>
          <w:sz w:val="24"/>
          <w:szCs w:val="24"/>
        </w:rPr>
        <w:t>展示主催者</w:t>
      </w:r>
      <w:r w:rsidRPr="005377B5">
        <w:rPr>
          <w:rFonts w:asciiTheme="minorEastAsia" w:hAnsiTheme="minorEastAsia" w:cs="Times New Roman"/>
          <w:sz w:val="24"/>
          <w:szCs w:val="24"/>
        </w:rPr>
        <w:tab/>
      </w:r>
      <w:r w:rsidRPr="005377B5">
        <w:rPr>
          <w:rFonts w:asciiTheme="minorEastAsia" w:hAnsiTheme="minorEastAsia" w:cs="Times New Roman"/>
          <w:sz w:val="24"/>
          <w:szCs w:val="24"/>
        </w:rPr>
        <w:br/>
      </w:r>
    </w:p>
    <w:p w14:paraId="6BD4C9D7" w14:textId="2B9362EF" w:rsidR="00AA531B" w:rsidRPr="005377B5" w:rsidRDefault="00AA531B" w:rsidP="00847B18">
      <w:pPr>
        <w:numPr>
          <w:ilvl w:val="0"/>
          <w:numId w:val="5"/>
        </w:numPr>
        <w:spacing w:line="540" w:lineRule="exact"/>
        <w:rPr>
          <w:rFonts w:asciiTheme="minorEastAsia" w:hAnsiTheme="minorEastAsia" w:cs="Times New Roman"/>
          <w:sz w:val="24"/>
          <w:szCs w:val="24"/>
        </w:rPr>
      </w:pPr>
      <w:r w:rsidRPr="005377B5">
        <w:rPr>
          <w:rFonts w:asciiTheme="minorEastAsia" w:hAnsiTheme="minorEastAsia" w:cs="Times New Roman" w:hint="eastAsia"/>
          <w:sz w:val="24"/>
          <w:szCs w:val="24"/>
        </w:rPr>
        <w:t>借　受　日</w:t>
      </w:r>
      <w:r w:rsidRPr="005377B5">
        <w:rPr>
          <w:rFonts w:asciiTheme="minorEastAsia" w:hAnsiTheme="minorEastAsia" w:cs="Times New Roman"/>
          <w:sz w:val="24"/>
          <w:szCs w:val="24"/>
        </w:rPr>
        <w:tab/>
      </w:r>
      <w:r w:rsidRPr="005377B5">
        <w:rPr>
          <w:rFonts w:asciiTheme="minorEastAsia" w:hAnsiTheme="minorEastAsia" w:cs="Times New Roman"/>
          <w:sz w:val="24"/>
          <w:szCs w:val="24"/>
        </w:rPr>
        <w:br/>
      </w:r>
    </w:p>
    <w:p w14:paraId="5D5022B5" w14:textId="0CBC36EA" w:rsidR="00AA531B" w:rsidRPr="005377B5" w:rsidRDefault="00AA531B" w:rsidP="00847B18">
      <w:pPr>
        <w:numPr>
          <w:ilvl w:val="0"/>
          <w:numId w:val="5"/>
        </w:numPr>
        <w:spacing w:line="540" w:lineRule="exact"/>
        <w:rPr>
          <w:rFonts w:asciiTheme="minorEastAsia" w:hAnsiTheme="minorEastAsia" w:cs="Times New Roman"/>
          <w:sz w:val="24"/>
          <w:szCs w:val="24"/>
        </w:rPr>
      </w:pPr>
      <w:r w:rsidRPr="005377B5">
        <w:rPr>
          <w:rFonts w:asciiTheme="minorEastAsia" w:hAnsiTheme="minorEastAsia" w:cs="Times New Roman" w:hint="eastAsia"/>
          <w:sz w:val="24"/>
          <w:szCs w:val="24"/>
        </w:rPr>
        <w:t>資　料　名</w:t>
      </w:r>
      <w:r w:rsidRPr="005377B5">
        <w:rPr>
          <w:rFonts w:asciiTheme="minorEastAsia" w:hAnsiTheme="minorEastAsia" w:cs="Times New Roman"/>
          <w:sz w:val="24"/>
          <w:szCs w:val="24"/>
        </w:rPr>
        <w:tab/>
      </w:r>
      <w:r w:rsidRPr="005377B5">
        <w:rPr>
          <w:rFonts w:asciiTheme="minorEastAsia" w:hAnsiTheme="minorEastAsia" w:cs="Times New Roman"/>
          <w:sz w:val="24"/>
          <w:szCs w:val="24"/>
        </w:rPr>
        <w:br/>
      </w:r>
    </w:p>
    <w:p w14:paraId="66505F48" w14:textId="41BA778D" w:rsidR="00AA531B" w:rsidRPr="005377B5" w:rsidRDefault="00AA531B" w:rsidP="00847B18">
      <w:pPr>
        <w:numPr>
          <w:ilvl w:val="0"/>
          <w:numId w:val="5"/>
        </w:numPr>
        <w:spacing w:line="540" w:lineRule="exact"/>
        <w:rPr>
          <w:rFonts w:asciiTheme="minorEastAsia" w:hAnsiTheme="minorEastAsia" w:cs="Times New Roman"/>
          <w:sz w:val="24"/>
          <w:szCs w:val="24"/>
          <w:lang w:eastAsia="zh-CN"/>
        </w:rPr>
      </w:pPr>
      <w:r w:rsidRPr="005377B5">
        <w:rPr>
          <w:rFonts w:asciiTheme="minorEastAsia" w:hAnsiTheme="minorEastAsia" w:cs="Times New Roman" w:hint="eastAsia"/>
          <w:sz w:val="24"/>
          <w:szCs w:val="24"/>
          <w:lang w:eastAsia="zh-CN"/>
        </w:rPr>
        <w:t>請 求 番 号</w:t>
      </w:r>
      <w:r w:rsidRPr="005377B5">
        <w:rPr>
          <w:rFonts w:asciiTheme="minorEastAsia" w:hAnsiTheme="minorEastAsia" w:cs="Times New Roman"/>
          <w:sz w:val="24"/>
          <w:szCs w:val="24"/>
          <w:lang w:eastAsia="zh-CN"/>
        </w:rPr>
        <w:tab/>
      </w:r>
      <w:r w:rsidRPr="005377B5">
        <w:rPr>
          <w:rFonts w:asciiTheme="minorEastAsia" w:hAnsiTheme="minorEastAsia" w:cs="Times New Roman"/>
          <w:sz w:val="24"/>
          <w:szCs w:val="24"/>
          <w:lang w:eastAsia="zh-CN"/>
        </w:rPr>
        <w:br/>
      </w:r>
      <w:r w:rsidR="001A2BF4" w:rsidRPr="005377B5">
        <w:rPr>
          <w:rFonts w:asciiTheme="minorEastAsia" w:hAnsiTheme="minorEastAsia" w:cs="Times New Roman" w:hint="eastAsia"/>
          <w:sz w:val="24"/>
          <w:szCs w:val="24"/>
          <w:lang w:eastAsia="zh-CN"/>
        </w:rPr>
        <w:t xml:space="preserve">　</w:t>
      </w:r>
      <w:r w:rsidR="001A2BF4" w:rsidRPr="005377B5">
        <w:rPr>
          <w:rFonts w:asciiTheme="minorEastAsia" w:hAnsiTheme="minorEastAsia" w:cs="Times New Roman" w:hint="eastAsia"/>
          <w:sz w:val="24"/>
          <w:szCs w:val="24"/>
          <w:lang w:eastAsia="zh-CN"/>
        </w:rPr>
        <w:tab/>
      </w:r>
      <w:r w:rsidRPr="005377B5">
        <w:rPr>
          <w:rFonts w:asciiTheme="minorEastAsia" w:hAnsiTheme="minorEastAsia" w:cs="Times New Roman" w:hint="eastAsia"/>
          <w:sz w:val="24"/>
          <w:szCs w:val="24"/>
          <w:lang w:eastAsia="zh-CN"/>
        </w:rPr>
        <w:t>登 録 番 号</w:t>
      </w:r>
      <w:r w:rsidRPr="005377B5">
        <w:rPr>
          <w:rFonts w:asciiTheme="minorEastAsia" w:hAnsiTheme="minorEastAsia" w:cs="Times New Roman"/>
          <w:sz w:val="24"/>
          <w:szCs w:val="24"/>
          <w:lang w:eastAsia="zh-CN"/>
        </w:rPr>
        <w:tab/>
      </w:r>
      <w:r w:rsidRPr="005377B5">
        <w:rPr>
          <w:rFonts w:asciiTheme="minorEastAsia" w:hAnsiTheme="minorEastAsia" w:cs="Times New Roman"/>
          <w:sz w:val="24"/>
          <w:szCs w:val="24"/>
          <w:lang w:eastAsia="zh-CN"/>
        </w:rPr>
        <w:br/>
      </w:r>
    </w:p>
    <w:p w14:paraId="34642BB7" w14:textId="4C7D84F2" w:rsidR="00AA531B" w:rsidRPr="005377B5" w:rsidRDefault="00AA531B" w:rsidP="00847B18">
      <w:pPr>
        <w:numPr>
          <w:ilvl w:val="0"/>
          <w:numId w:val="5"/>
        </w:numPr>
        <w:spacing w:line="540" w:lineRule="exact"/>
        <w:rPr>
          <w:rFonts w:asciiTheme="minorEastAsia" w:hAnsiTheme="minorEastAsia" w:cs="Times New Roman"/>
          <w:sz w:val="24"/>
          <w:szCs w:val="24"/>
        </w:rPr>
      </w:pPr>
      <w:r w:rsidRPr="005377B5">
        <w:rPr>
          <w:rFonts w:asciiTheme="minorEastAsia" w:hAnsiTheme="minorEastAsia" w:cs="Times New Roman" w:hint="eastAsia"/>
          <w:sz w:val="24"/>
          <w:szCs w:val="24"/>
        </w:rPr>
        <w:t>秩・ケース</w:t>
      </w:r>
      <w:r w:rsidRPr="005377B5">
        <w:rPr>
          <w:rFonts w:asciiTheme="minorEastAsia" w:hAnsiTheme="minorEastAsia" w:cs="Times New Roman"/>
          <w:sz w:val="24"/>
          <w:szCs w:val="24"/>
        </w:rPr>
        <w:tab/>
      </w:r>
      <w:r w:rsidRPr="005377B5">
        <w:rPr>
          <w:rFonts w:asciiTheme="minorEastAsia" w:hAnsiTheme="minorEastAsia" w:cs="Times New Roman" w:hint="eastAsia"/>
          <w:sz w:val="24"/>
          <w:szCs w:val="24"/>
        </w:rPr>
        <w:t>（　有　／　無　）</w:t>
      </w:r>
      <w:r w:rsidRPr="005377B5">
        <w:rPr>
          <w:rFonts w:asciiTheme="minorEastAsia" w:hAnsiTheme="minorEastAsia" w:cs="Times New Roman"/>
          <w:sz w:val="24"/>
          <w:szCs w:val="24"/>
        </w:rPr>
        <w:br/>
      </w:r>
    </w:p>
    <w:p w14:paraId="01EDEE2A" w14:textId="165EC378" w:rsidR="00AA531B" w:rsidRPr="005377B5" w:rsidRDefault="00AA531B" w:rsidP="00847B18">
      <w:pPr>
        <w:numPr>
          <w:ilvl w:val="0"/>
          <w:numId w:val="5"/>
        </w:numPr>
        <w:spacing w:line="540" w:lineRule="exact"/>
        <w:rPr>
          <w:rFonts w:asciiTheme="minorEastAsia" w:hAnsiTheme="minorEastAsia" w:cs="Times New Roman"/>
          <w:sz w:val="24"/>
          <w:szCs w:val="24"/>
        </w:rPr>
      </w:pPr>
      <w:r w:rsidRPr="005377B5">
        <w:rPr>
          <w:rFonts w:asciiTheme="minorEastAsia" w:hAnsiTheme="minorEastAsia" w:cs="Times New Roman" w:hint="eastAsia"/>
          <w:sz w:val="24"/>
          <w:szCs w:val="24"/>
        </w:rPr>
        <w:t>表　　　紙</w:t>
      </w:r>
      <w:r w:rsidRPr="005377B5">
        <w:rPr>
          <w:rFonts w:asciiTheme="minorEastAsia" w:hAnsiTheme="minorEastAsia" w:cs="Times New Roman"/>
          <w:sz w:val="24"/>
          <w:szCs w:val="24"/>
        </w:rPr>
        <w:tab/>
      </w:r>
      <w:r w:rsidRPr="005377B5">
        <w:rPr>
          <w:rFonts w:asciiTheme="minorEastAsia" w:hAnsiTheme="minorEastAsia" w:cs="Times New Roman"/>
          <w:sz w:val="24"/>
          <w:szCs w:val="24"/>
        </w:rPr>
        <w:br/>
      </w:r>
    </w:p>
    <w:p w14:paraId="1FD67D34" w14:textId="5B1A2DE0" w:rsidR="00AA531B" w:rsidRPr="005377B5" w:rsidRDefault="00AA531B" w:rsidP="00847B18">
      <w:pPr>
        <w:numPr>
          <w:ilvl w:val="0"/>
          <w:numId w:val="5"/>
        </w:numPr>
        <w:spacing w:line="540" w:lineRule="exact"/>
        <w:rPr>
          <w:rFonts w:asciiTheme="minorEastAsia" w:hAnsiTheme="minorEastAsia" w:cs="Times New Roman"/>
          <w:sz w:val="24"/>
          <w:szCs w:val="24"/>
        </w:rPr>
      </w:pPr>
      <w:r w:rsidRPr="005377B5">
        <w:rPr>
          <w:rFonts w:asciiTheme="minorEastAsia" w:hAnsiTheme="minorEastAsia" w:cs="Times New Roman" w:hint="eastAsia"/>
          <w:sz w:val="24"/>
          <w:szCs w:val="24"/>
        </w:rPr>
        <w:t>裏　表　紙</w:t>
      </w:r>
      <w:r w:rsidRPr="005377B5">
        <w:rPr>
          <w:rFonts w:asciiTheme="minorEastAsia" w:hAnsiTheme="minorEastAsia" w:cs="Times New Roman"/>
          <w:sz w:val="24"/>
          <w:szCs w:val="24"/>
        </w:rPr>
        <w:tab/>
      </w:r>
      <w:r w:rsidRPr="005377B5">
        <w:rPr>
          <w:rFonts w:asciiTheme="minorEastAsia" w:hAnsiTheme="minorEastAsia" w:cs="Times New Roman"/>
          <w:sz w:val="24"/>
          <w:szCs w:val="24"/>
        </w:rPr>
        <w:br/>
      </w:r>
    </w:p>
    <w:p w14:paraId="028DF35C" w14:textId="2E6E5E08" w:rsidR="00AA531B" w:rsidRPr="005377B5" w:rsidRDefault="00AA531B" w:rsidP="00847B18">
      <w:pPr>
        <w:numPr>
          <w:ilvl w:val="0"/>
          <w:numId w:val="5"/>
        </w:numPr>
        <w:spacing w:line="540" w:lineRule="exact"/>
        <w:rPr>
          <w:rFonts w:asciiTheme="minorEastAsia" w:hAnsiTheme="minorEastAsia" w:cs="Times New Roman"/>
          <w:sz w:val="24"/>
          <w:szCs w:val="24"/>
        </w:rPr>
      </w:pPr>
      <w:r w:rsidRPr="005377B5">
        <w:rPr>
          <w:rFonts w:asciiTheme="minorEastAsia" w:hAnsiTheme="minorEastAsia" w:cs="Times New Roman" w:hint="eastAsia"/>
          <w:sz w:val="24"/>
          <w:szCs w:val="24"/>
        </w:rPr>
        <w:t>本　　　文</w:t>
      </w:r>
      <w:r w:rsidRPr="005377B5">
        <w:rPr>
          <w:rFonts w:asciiTheme="minorEastAsia" w:hAnsiTheme="minorEastAsia" w:cs="Times New Roman"/>
          <w:sz w:val="24"/>
          <w:szCs w:val="24"/>
        </w:rPr>
        <w:tab/>
      </w:r>
      <w:r w:rsidRPr="005377B5">
        <w:rPr>
          <w:rFonts w:asciiTheme="minorEastAsia" w:hAnsiTheme="minorEastAsia" w:cs="Times New Roman"/>
          <w:sz w:val="24"/>
          <w:szCs w:val="24"/>
        </w:rPr>
        <w:br/>
      </w:r>
    </w:p>
    <w:p w14:paraId="1ABDD522" w14:textId="58B838F8" w:rsidR="00AA531B" w:rsidRPr="005377B5" w:rsidRDefault="00AA531B" w:rsidP="00847B18">
      <w:pPr>
        <w:numPr>
          <w:ilvl w:val="0"/>
          <w:numId w:val="5"/>
        </w:numPr>
        <w:spacing w:line="540" w:lineRule="exact"/>
        <w:rPr>
          <w:rFonts w:asciiTheme="minorEastAsia" w:hAnsiTheme="minorEastAsia" w:cs="Times New Roman"/>
          <w:sz w:val="24"/>
          <w:szCs w:val="24"/>
        </w:rPr>
      </w:pPr>
      <w:r w:rsidRPr="005377B5">
        <w:rPr>
          <w:rFonts w:asciiTheme="minorEastAsia" w:hAnsiTheme="minorEastAsia" w:cs="Times New Roman" w:hint="eastAsia"/>
          <w:sz w:val="24"/>
          <w:szCs w:val="24"/>
        </w:rPr>
        <w:t>そ　の　他</w:t>
      </w:r>
      <w:r w:rsidRPr="005377B5">
        <w:rPr>
          <w:rFonts w:asciiTheme="minorEastAsia" w:hAnsiTheme="minorEastAsia" w:cs="Times New Roman"/>
          <w:sz w:val="24"/>
          <w:szCs w:val="24"/>
        </w:rPr>
        <w:tab/>
      </w:r>
      <w:r w:rsidRPr="005377B5">
        <w:rPr>
          <w:rFonts w:asciiTheme="minorEastAsia" w:hAnsiTheme="minorEastAsia" w:cs="Times New Roman"/>
          <w:sz w:val="24"/>
          <w:szCs w:val="24"/>
        </w:rPr>
        <w:br/>
      </w:r>
    </w:p>
    <w:p w14:paraId="53247A6A" w14:textId="39790967" w:rsidR="00AA531B" w:rsidRPr="005377B5" w:rsidRDefault="00AA531B" w:rsidP="00847B18">
      <w:pPr>
        <w:numPr>
          <w:ilvl w:val="0"/>
          <w:numId w:val="5"/>
        </w:numPr>
        <w:spacing w:line="540" w:lineRule="exact"/>
        <w:rPr>
          <w:rFonts w:asciiTheme="minorEastAsia" w:hAnsiTheme="minorEastAsia" w:cs="Times New Roman"/>
          <w:sz w:val="24"/>
          <w:szCs w:val="24"/>
        </w:rPr>
      </w:pPr>
      <w:r w:rsidRPr="005377B5">
        <w:rPr>
          <w:rFonts w:asciiTheme="minorEastAsia" w:hAnsiTheme="minorEastAsia" w:cs="Times New Roman" w:hint="eastAsia"/>
          <w:sz w:val="24"/>
          <w:szCs w:val="24"/>
        </w:rPr>
        <w:t>付属品など</w:t>
      </w:r>
    </w:p>
    <w:p w14:paraId="736A8689" w14:textId="77777777" w:rsidR="00AA531B" w:rsidRPr="005377B5" w:rsidRDefault="00AA531B" w:rsidP="00847B18">
      <w:pPr>
        <w:spacing w:line="540" w:lineRule="exact"/>
        <w:ind w:left="420"/>
        <w:rPr>
          <w:rFonts w:asciiTheme="minorEastAsia" w:hAnsiTheme="minorEastAsia" w:cs="Times New Roman"/>
          <w:sz w:val="24"/>
          <w:szCs w:val="24"/>
        </w:rPr>
      </w:pPr>
    </w:p>
    <w:p w14:paraId="6A7579FF" w14:textId="3E79BE23" w:rsidR="00F52A2F" w:rsidRDefault="00AA531B" w:rsidP="00847B18">
      <w:pPr>
        <w:numPr>
          <w:ilvl w:val="0"/>
          <w:numId w:val="5"/>
        </w:numPr>
        <w:spacing w:line="540" w:lineRule="exact"/>
        <w:rPr>
          <w:rFonts w:asciiTheme="minorEastAsia" w:hAnsiTheme="minorEastAsia" w:cs="Times New Roman"/>
          <w:sz w:val="24"/>
          <w:szCs w:val="24"/>
        </w:rPr>
      </w:pPr>
      <w:r w:rsidRPr="005377B5">
        <w:rPr>
          <w:rFonts w:asciiTheme="minorEastAsia" w:hAnsiTheme="minorEastAsia" w:cs="Times New Roman" w:hint="eastAsia"/>
          <w:sz w:val="24"/>
          <w:szCs w:val="24"/>
        </w:rPr>
        <w:t>借受担当者</w:t>
      </w:r>
    </w:p>
    <w:p w14:paraId="3FB26669" w14:textId="77777777" w:rsidR="00684E7C" w:rsidRDefault="00684E7C" w:rsidP="00684E7C">
      <w:pPr>
        <w:pStyle w:val="ad"/>
        <w:ind w:right="-2"/>
        <w:jc w:val="right"/>
        <w:rPr>
          <w:rFonts w:ascii="游明朝" w:eastAsia="PMingLiU" w:hAnsi="游明朝"/>
          <w:noProof/>
          <w:lang w:eastAsia="zh-TW"/>
        </w:rPr>
      </w:pPr>
      <w:bookmarkStart w:id="0" w:name="_GoBack"/>
      <w:bookmarkEnd w:id="0"/>
    </w:p>
    <w:sectPr w:rsidR="00684E7C" w:rsidSect="001145BB">
      <w:pgSz w:w="11906" w:h="16838" w:code="9"/>
      <w:pgMar w:top="1135" w:right="1133" w:bottom="1135" w:left="1276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EF001" w14:textId="77777777" w:rsidR="00AF0DD9" w:rsidRDefault="00AF0DD9" w:rsidP="00F52A2F">
      <w:r>
        <w:separator/>
      </w:r>
    </w:p>
  </w:endnote>
  <w:endnote w:type="continuationSeparator" w:id="0">
    <w:p w14:paraId="30D5BFC7" w14:textId="77777777" w:rsidR="00AF0DD9" w:rsidRDefault="00AF0DD9" w:rsidP="00F5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04076" w14:textId="77777777" w:rsidR="00AF0DD9" w:rsidRDefault="00AF0DD9" w:rsidP="00F52A2F">
      <w:r>
        <w:separator/>
      </w:r>
    </w:p>
  </w:footnote>
  <w:footnote w:type="continuationSeparator" w:id="0">
    <w:p w14:paraId="30E12BB4" w14:textId="77777777" w:rsidR="00AF0DD9" w:rsidRDefault="00AF0DD9" w:rsidP="00F52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F0366"/>
    <w:multiLevelType w:val="hybridMultilevel"/>
    <w:tmpl w:val="C464B686"/>
    <w:lvl w:ilvl="0" w:tplc="04090011">
      <w:start w:val="1"/>
      <w:numFmt w:val="decimalEnclosedCircle"/>
      <w:lvlText w:val="%1"/>
      <w:lvlJc w:val="left"/>
      <w:pPr>
        <w:ind w:left="1005" w:hanging="420"/>
      </w:pPr>
    </w:lvl>
    <w:lvl w:ilvl="1" w:tplc="BAD4EC02">
      <w:start w:val="1"/>
      <w:numFmt w:val="decimalEnclosedCircle"/>
      <w:lvlText w:val="%2"/>
      <w:lvlJc w:val="left"/>
      <w:pPr>
        <w:ind w:left="1271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" w15:restartNumberingAfterBreak="0">
    <w:nsid w:val="21A16027"/>
    <w:multiLevelType w:val="hybridMultilevel"/>
    <w:tmpl w:val="79D8E996"/>
    <w:lvl w:ilvl="0" w:tplc="1726716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E94DF0"/>
    <w:multiLevelType w:val="hybridMultilevel"/>
    <w:tmpl w:val="39F6F26C"/>
    <w:lvl w:ilvl="0" w:tplc="613CA186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E334C03A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590F53B5"/>
    <w:multiLevelType w:val="hybridMultilevel"/>
    <w:tmpl w:val="073A82C0"/>
    <w:lvl w:ilvl="0" w:tplc="04090011">
      <w:start w:val="1"/>
      <w:numFmt w:val="decimalEnclosedCircle"/>
      <w:lvlText w:val="%1"/>
      <w:lvlJc w:val="left"/>
      <w:pPr>
        <w:ind w:left="1691" w:hanging="420"/>
      </w:pPr>
    </w:lvl>
    <w:lvl w:ilvl="1" w:tplc="04090017" w:tentative="1">
      <w:start w:val="1"/>
      <w:numFmt w:val="aiueoFullWidth"/>
      <w:lvlText w:val="(%2)"/>
      <w:lvlJc w:val="left"/>
      <w:pPr>
        <w:ind w:left="2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1" w:hanging="420"/>
      </w:pPr>
    </w:lvl>
    <w:lvl w:ilvl="3" w:tplc="0409000F" w:tentative="1">
      <w:start w:val="1"/>
      <w:numFmt w:val="decimal"/>
      <w:lvlText w:val="%4."/>
      <w:lvlJc w:val="left"/>
      <w:pPr>
        <w:ind w:left="2951" w:hanging="420"/>
      </w:pPr>
    </w:lvl>
    <w:lvl w:ilvl="4" w:tplc="04090017" w:tentative="1">
      <w:start w:val="1"/>
      <w:numFmt w:val="aiueoFullWidth"/>
      <w:lvlText w:val="(%5)"/>
      <w:lvlJc w:val="left"/>
      <w:pPr>
        <w:ind w:left="3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1" w:hanging="420"/>
      </w:pPr>
    </w:lvl>
    <w:lvl w:ilvl="6" w:tplc="0409000F" w:tentative="1">
      <w:start w:val="1"/>
      <w:numFmt w:val="decimal"/>
      <w:lvlText w:val="%7."/>
      <w:lvlJc w:val="left"/>
      <w:pPr>
        <w:ind w:left="4211" w:hanging="420"/>
      </w:pPr>
    </w:lvl>
    <w:lvl w:ilvl="7" w:tplc="04090017" w:tentative="1">
      <w:start w:val="1"/>
      <w:numFmt w:val="aiueoFullWidth"/>
      <w:lvlText w:val="(%8)"/>
      <w:lvlJc w:val="left"/>
      <w:pPr>
        <w:ind w:left="4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1" w:hanging="420"/>
      </w:pPr>
    </w:lvl>
  </w:abstractNum>
  <w:abstractNum w:abstractNumId="4" w15:restartNumberingAfterBreak="0">
    <w:nsid w:val="5EE54AA2"/>
    <w:multiLevelType w:val="hybridMultilevel"/>
    <w:tmpl w:val="B6C679D6"/>
    <w:lvl w:ilvl="0" w:tplc="04090011">
      <w:start w:val="1"/>
      <w:numFmt w:val="decimalEnclosedCircle"/>
      <w:lvlText w:val="%1"/>
      <w:lvlJc w:val="left"/>
      <w:pPr>
        <w:ind w:left="1005" w:hanging="420"/>
      </w:p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zNDU0NbYwNTI0tjBX0lEKTi0uzszPAykwqwUAds71OiwAAAA="/>
  </w:docVars>
  <w:rsids>
    <w:rsidRoot w:val="002062D9"/>
    <w:rsid w:val="00024177"/>
    <w:rsid w:val="000A68AE"/>
    <w:rsid w:val="000F1075"/>
    <w:rsid w:val="000F3185"/>
    <w:rsid w:val="000F3F68"/>
    <w:rsid w:val="001145BB"/>
    <w:rsid w:val="00123092"/>
    <w:rsid w:val="00135CFE"/>
    <w:rsid w:val="0014499B"/>
    <w:rsid w:val="00154DC9"/>
    <w:rsid w:val="0017468B"/>
    <w:rsid w:val="001A17C1"/>
    <w:rsid w:val="001A2BF4"/>
    <w:rsid w:val="001B367F"/>
    <w:rsid w:val="001F2A54"/>
    <w:rsid w:val="002062D9"/>
    <w:rsid w:val="00242938"/>
    <w:rsid w:val="002A24D6"/>
    <w:rsid w:val="002B1075"/>
    <w:rsid w:val="002B1ED8"/>
    <w:rsid w:val="002C4B73"/>
    <w:rsid w:val="002C582E"/>
    <w:rsid w:val="002F4CBA"/>
    <w:rsid w:val="0033477B"/>
    <w:rsid w:val="00361066"/>
    <w:rsid w:val="003632E4"/>
    <w:rsid w:val="0037443B"/>
    <w:rsid w:val="003A3ED2"/>
    <w:rsid w:val="003B708C"/>
    <w:rsid w:val="003C27FA"/>
    <w:rsid w:val="003C6A88"/>
    <w:rsid w:val="003D0B6B"/>
    <w:rsid w:val="003D15E8"/>
    <w:rsid w:val="003D2111"/>
    <w:rsid w:val="0042308A"/>
    <w:rsid w:val="00456D28"/>
    <w:rsid w:val="00476484"/>
    <w:rsid w:val="0048176D"/>
    <w:rsid w:val="004B3FFB"/>
    <w:rsid w:val="0050788B"/>
    <w:rsid w:val="00507F17"/>
    <w:rsid w:val="00533F3A"/>
    <w:rsid w:val="005377B5"/>
    <w:rsid w:val="00545BB7"/>
    <w:rsid w:val="005647E7"/>
    <w:rsid w:val="00571DD5"/>
    <w:rsid w:val="0059080A"/>
    <w:rsid w:val="005A5915"/>
    <w:rsid w:val="005C51F4"/>
    <w:rsid w:val="005F561A"/>
    <w:rsid w:val="00600229"/>
    <w:rsid w:val="00610992"/>
    <w:rsid w:val="00634AD5"/>
    <w:rsid w:val="00637B15"/>
    <w:rsid w:val="00645BFB"/>
    <w:rsid w:val="0066008D"/>
    <w:rsid w:val="00682894"/>
    <w:rsid w:val="00684E7C"/>
    <w:rsid w:val="006E4C4C"/>
    <w:rsid w:val="006E6AB5"/>
    <w:rsid w:val="00732238"/>
    <w:rsid w:val="00792A28"/>
    <w:rsid w:val="007A7C6E"/>
    <w:rsid w:val="007B158F"/>
    <w:rsid w:val="007B16BD"/>
    <w:rsid w:val="007D420B"/>
    <w:rsid w:val="007D735B"/>
    <w:rsid w:val="008041E3"/>
    <w:rsid w:val="0082357B"/>
    <w:rsid w:val="00825017"/>
    <w:rsid w:val="00847B18"/>
    <w:rsid w:val="008754B6"/>
    <w:rsid w:val="0089722F"/>
    <w:rsid w:val="008B3D94"/>
    <w:rsid w:val="008B63DA"/>
    <w:rsid w:val="008C1217"/>
    <w:rsid w:val="008D72CA"/>
    <w:rsid w:val="008E1495"/>
    <w:rsid w:val="008E9C7E"/>
    <w:rsid w:val="00911ECF"/>
    <w:rsid w:val="0099488A"/>
    <w:rsid w:val="009D57AA"/>
    <w:rsid w:val="00A413D5"/>
    <w:rsid w:val="00A437BD"/>
    <w:rsid w:val="00A44E26"/>
    <w:rsid w:val="00A63FB8"/>
    <w:rsid w:val="00A67B22"/>
    <w:rsid w:val="00A952E5"/>
    <w:rsid w:val="00AA531B"/>
    <w:rsid w:val="00AC1168"/>
    <w:rsid w:val="00AC143A"/>
    <w:rsid w:val="00AC47A0"/>
    <w:rsid w:val="00AF0DD9"/>
    <w:rsid w:val="00B119F3"/>
    <w:rsid w:val="00B44FD0"/>
    <w:rsid w:val="00B66131"/>
    <w:rsid w:val="00B7697F"/>
    <w:rsid w:val="00B97FE1"/>
    <w:rsid w:val="00C036DC"/>
    <w:rsid w:val="00C0624E"/>
    <w:rsid w:val="00C11C2F"/>
    <w:rsid w:val="00C164F4"/>
    <w:rsid w:val="00C25A4E"/>
    <w:rsid w:val="00C5085C"/>
    <w:rsid w:val="00C57A56"/>
    <w:rsid w:val="00C9145E"/>
    <w:rsid w:val="00CD6F85"/>
    <w:rsid w:val="00CE3BE0"/>
    <w:rsid w:val="00D90B2A"/>
    <w:rsid w:val="00DA1867"/>
    <w:rsid w:val="00DE4991"/>
    <w:rsid w:val="00E21421"/>
    <w:rsid w:val="00E37925"/>
    <w:rsid w:val="00E47D1A"/>
    <w:rsid w:val="00E66E15"/>
    <w:rsid w:val="00E72A4F"/>
    <w:rsid w:val="00EB172C"/>
    <w:rsid w:val="00EC63C2"/>
    <w:rsid w:val="00ED0144"/>
    <w:rsid w:val="00ED44AB"/>
    <w:rsid w:val="00F52A2F"/>
    <w:rsid w:val="00F60E75"/>
    <w:rsid w:val="00F75369"/>
    <w:rsid w:val="00FC7D04"/>
    <w:rsid w:val="00FE3AF8"/>
    <w:rsid w:val="00FE47B8"/>
    <w:rsid w:val="014A496B"/>
    <w:rsid w:val="01F40F2F"/>
    <w:rsid w:val="0273507A"/>
    <w:rsid w:val="0392209D"/>
    <w:rsid w:val="03CCB378"/>
    <w:rsid w:val="043D1C32"/>
    <w:rsid w:val="05196A39"/>
    <w:rsid w:val="05DB492B"/>
    <w:rsid w:val="08AB7E5E"/>
    <w:rsid w:val="0944E9C7"/>
    <w:rsid w:val="0AEB9173"/>
    <w:rsid w:val="0BA5B8DE"/>
    <w:rsid w:val="0CEE63A3"/>
    <w:rsid w:val="0D2C52AC"/>
    <w:rsid w:val="0E0FA416"/>
    <w:rsid w:val="0F7C38B8"/>
    <w:rsid w:val="1105A7E8"/>
    <w:rsid w:val="1169ED57"/>
    <w:rsid w:val="11DEDB6B"/>
    <w:rsid w:val="16289C2F"/>
    <w:rsid w:val="173F0340"/>
    <w:rsid w:val="189A2C94"/>
    <w:rsid w:val="1B97BA84"/>
    <w:rsid w:val="1BFA2AC4"/>
    <w:rsid w:val="1C25373E"/>
    <w:rsid w:val="1C7DDD0F"/>
    <w:rsid w:val="1CAA2591"/>
    <w:rsid w:val="1CC6E672"/>
    <w:rsid w:val="1F03488B"/>
    <w:rsid w:val="1F372F16"/>
    <w:rsid w:val="20AFC0F6"/>
    <w:rsid w:val="21548942"/>
    <w:rsid w:val="22D2E46D"/>
    <w:rsid w:val="238EDF1B"/>
    <w:rsid w:val="23D169E6"/>
    <w:rsid w:val="255575E1"/>
    <w:rsid w:val="26CF0699"/>
    <w:rsid w:val="27F7402B"/>
    <w:rsid w:val="283D70A2"/>
    <w:rsid w:val="284086BB"/>
    <w:rsid w:val="2A0C9E40"/>
    <w:rsid w:val="2C2ACDD4"/>
    <w:rsid w:val="2C66BF8B"/>
    <w:rsid w:val="2F7C7B4E"/>
    <w:rsid w:val="30AEA55F"/>
    <w:rsid w:val="31FC7393"/>
    <w:rsid w:val="33DDDCF3"/>
    <w:rsid w:val="355E70B6"/>
    <w:rsid w:val="369109A1"/>
    <w:rsid w:val="377A11C6"/>
    <w:rsid w:val="37CE44C6"/>
    <w:rsid w:val="3835FCA7"/>
    <w:rsid w:val="38F8C3BB"/>
    <w:rsid w:val="399DF864"/>
    <w:rsid w:val="3AEFCF10"/>
    <w:rsid w:val="3CB575C5"/>
    <w:rsid w:val="3D3CE79C"/>
    <w:rsid w:val="3EAFF884"/>
    <w:rsid w:val="407A5945"/>
    <w:rsid w:val="4082D7E7"/>
    <w:rsid w:val="42D51148"/>
    <w:rsid w:val="43AD4366"/>
    <w:rsid w:val="43F5AD01"/>
    <w:rsid w:val="455840F7"/>
    <w:rsid w:val="480B3E4C"/>
    <w:rsid w:val="48649F6B"/>
    <w:rsid w:val="48C00398"/>
    <w:rsid w:val="4B5D7209"/>
    <w:rsid w:val="4B8C167F"/>
    <w:rsid w:val="4D1B8F66"/>
    <w:rsid w:val="4E0049D9"/>
    <w:rsid w:val="4E349337"/>
    <w:rsid w:val="4E66EAFC"/>
    <w:rsid w:val="5038E40F"/>
    <w:rsid w:val="50F1A84E"/>
    <w:rsid w:val="52821EB3"/>
    <w:rsid w:val="530BFB57"/>
    <w:rsid w:val="5397CB6F"/>
    <w:rsid w:val="53FED603"/>
    <w:rsid w:val="54B72A23"/>
    <w:rsid w:val="54D90722"/>
    <w:rsid w:val="58E4C11D"/>
    <w:rsid w:val="5951CE2C"/>
    <w:rsid w:val="59C73BD5"/>
    <w:rsid w:val="5A83B83F"/>
    <w:rsid w:val="5C0E25AF"/>
    <w:rsid w:val="5D258558"/>
    <w:rsid w:val="5F3C7138"/>
    <w:rsid w:val="5FDE1624"/>
    <w:rsid w:val="61EE3CD1"/>
    <w:rsid w:val="63BBDBF6"/>
    <w:rsid w:val="65DBD2B5"/>
    <w:rsid w:val="66650BF7"/>
    <w:rsid w:val="66B2A8C4"/>
    <w:rsid w:val="69323BC3"/>
    <w:rsid w:val="6F4C6DE4"/>
    <w:rsid w:val="6FAADEE3"/>
    <w:rsid w:val="716E61C9"/>
    <w:rsid w:val="7336667F"/>
    <w:rsid w:val="7412256D"/>
    <w:rsid w:val="74AFC132"/>
    <w:rsid w:val="75ADF5CE"/>
    <w:rsid w:val="766E0741"/>
    <w:rsid w:val="76C4F3D4"/>
    <w:rsid w:val="777E6B32"/>
    <w:rsid w:val="78A73D6C"/>
    <w:rsid w:val="7958F65F"/>
    <w:rsid w:val="7AF4C6C0"/>
    <w:rsid w:val="7C64D327"/>
    <w:rsid w:val="7F51E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D15D13C"/>
  <w15:chartTrackingRefBased/>
  <w15:docId w15:val="{240BC383-CA00-4919-A06D-7E2089C8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2062D9"/>
  </w:style>
  <w:style w:type="paragraph" w:customStyle="1" w:styleId="paragraph">
    <w:name w:val="paragraph"/>
    <w:basedOn w:val="a"/>
    <w:rsid w:val="002062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eop">
    <w:name w:val="eop"/>
    <w:basedOn w:val="a0"/>
    <w:rsid w:val="002062D9"/>
  </w:style>
  <w:style w:type="paragraph" w:styleId="a3">
    <w:name w:val="header"/>
    <w:basedOn w:val="a"/>
    <w:link w:val="a4"/>
    <w:uiPriority w:val="99"/>
    <w:unhideWhenUsed/>
    <w:rsid w:val="00F52A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2A2F"/>
  </w:style>
  <w:style w:type="paragraph" w:styleId="a5">
    <w:name w:val="footer"/>
    <w:basedOn w:val="a"/>
    <w:link w:val="a6"/>
    <w:uiPriority w:val="99"/>
    <w:unhideWhenUsed/>
    <w:rsid w:val="00F52A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2A2F"/>
  </w:style>
  <w:style w:type="paragraph" w:styleId="a7">
    <w:name w:val="List Paragraph"/>
    <w:basedOn w:val="a"/>
    <w:uiPriority w:val="34"/>
    <w:qFormat/>
    <w:rsid w:val="00A437BD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CE3BE0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CE3BE0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CE3BE0"/>
  </w:style>
  <w:style w:type="paragraph" w:styleId="ab">
    <w:name w:val="annotation subject"/>
    <w:basedOn w:val="a9"/>
    <w:next w:val="a9"/>
    <w:link w:val="ac"/>
    <w:uiPriority w:val="99"/>
    <w:semiHidden/>
    <w:unhideWhenUsed/>
    <w:rsid w:val="00CE3BE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E3BE0"/>
    <w:rPr>
      <w:b/>
      <w:bCs/>
    </w:rPr>
  </w:style>
  <w:style w:type="paragraph" w:customStyle="1" w:styleId="ad">
    <w:name w:val="一太郎"/>
    <w:rsid w:val="00AA531B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ＭＳ 明朝" w:eastAsia="ＭＳ 明朝" w:hAnsi="Times New Roman" w:cs="ＭＳ 明朝"/>
      <w:spacing w:val="8"/>
      <w:kern w:val="0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564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647E7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村尾 真由子</dc:creator>
  <cp:keywords/>
  <dc:description/>
  <cp:lastModifiedBy>librs17-user</cp:lastModifiedBy>
  <cp:revision>80</cp:revision>
  <cp:lastPrinted>2021-07-06T11:15:00Z</cp:lastPrinted>
  <dcterms:created xsi:type="dcterms:W3CDTF">2021-06-09T06:52:00Z</dcterms:created>
  <dcterms:modified xsi:type="dcterms:W3CDTF">2021-08-05T00:21:00Z</dcterms:modified>
</cp:coreProperties>
</file>