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66338" w14:textId="6D3F087E" w:rsidR="008C3AED" w:rsidRDefault="0044538A" w:rsidP="00BC5CDD">
      <w:pPr>
        <w:jc w:val="center"/>
      </w:pPr>
      <w:r>
        <w:rPr>
          <w:rFonts w:hint="eastAsia"/>
        </w:rPr>
        <w:t>総合図書館本館閲覧個室</w:t>
      </w:r>
      <w:r w:rsidR="00B337C3">
        <w:rPr>
          <w:rFonts w:hint="eastAsia"/>
        </w:rPr>
        <w:t>利用</w:t>
      </w:r>
      <w:r w:rsidR="00BC5CDD">
        <w:rPr>
          <w:rFonts w:hint="eastAsia"/>
        </w:rPr>
        <w:t>申請書</w:t>
      </w:r>
    </w:p>
    <w:p w14:paraId="28A1AE00" w14:textId="613E1218" w:rsidR="00CC19C1" w:rsidRDefault="00CC19C1"/>
    <w:p w14:paraId="254904A7" w14:textId="42DF28B0" w:rsidR="00DA54C0" w:rsidRDefault="00DA54C0" w:rsidP="00DA54C0">
      <w:pPr>
        <w:jc w:val="right"/>
      </w:pPr>
      <w:bookmarkStart w:id="0" w:name="_GoBack"/>
      <w:bookmarkEnd w:id="0"/>
      <w:r>
        <w:rPr>
          <w:rFonts w:hint="eastAsia"/>
        </w:rPr>
        <w:t>年　　月　　日</w:t>
      </w:r>
    </w:p>
    <w:p w14:paraId="58213A55" w14:textId="6654C021" w:rsidR="00BC5CDD" w:rsidRDefault="00BC5CDD"/>
    <w:p w14:paraId="5C5B97AA" w14:textId="133A0FE0" w:rsidR="00AD03E8" w:rsidRDefault="00AD03E8">
      <w:r>
        <w:rPr>
          <w:rFonts w:hint="eastAsia"/>
        </w:rPr>
        <w:t>【申請者】</w:t>
      </w:r>
    </w:p>
    <w:tbl>
      <w:tblPr>
        <w:tblStyle w:val="af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6372"/>
      </w:tblGrid>
      <w:tr w:rsidR="00BC5CDD" w14:paraId="6389F574" w14:textId="77777777" w:rsidTr="00004B3E">
        <w:trPr>
          <w:trHeight w:val="540"/>
        </w:trPr>
        <w:tc>
          <w:tcPr>
            <w:tcW w:w="1701" w:type="dxa"/>
          </w:tcPr>
          <w:p w14:paraId="0374EDFE" w14:textId="47268F60" w:rsidR="00BC5CDD" w:rsidRDefault="00BC5CDD">
            <w:r>
              <w:rPr>
                <w:rFonts w:hint="eastAsia"/>
              </w:rPr>
              <w:t>氏名</w:t>
            </w:r>
          </w:p>
        </w:tc>
        <w:tc>
          <w:tcPr>
            <w:tcW w:w="6372" w:type="dxa"/>
          </w:tcPr>
          <w:p w14:paraId="37DAE4D8" w14:textId="2347C443" w:rsidR="00BC5CDD" w:rsidRDefault="00BC5CDD"/>
        </w:tc>
      </w:tr>
      <w:tr w:rsidR="00BC5CDD" w14:paraId="014CB154" w14:textId="77777777" w:rsidTr="00004B3E">
        <w:trPr>
          <w:trHeight w:val="547"/>
        </w:trPr>
        <w:tc>
          <w:tcPr>
            <w:tcW w:w="1701" w:type="dxa"/>
          </w:tcPr>
          <w:p w14:paraId="317D1C45" w14:textId="732DF89C" w:rsidR="00BC5CDD" w:rsidRDefault="00BC5CDD">
            <w:r>
              <w:rPr>
                <w:rFonts w:hint="eastAsia"/>
              </w:rPr>
              <w:t>所属部局</w:t>
            </w:r>
          </w:p>
        </w:tc>
        <w:tc>
          <w:tcPr>
            <w:tcW w:w="6372" w:type="dxa"/>
          </w:tcPr>
          <w:p w14:paraId="27B26155" w14:textId="77777777" w:rsidR="00BC5CDD" w:rsidRDefault="00BC5CDD"/>
        </w:tc>
      </w:tr>
      <w:tr w:rsidR="00BC5CDD" w14:paraId="43A07CDA" w14:textId="77777777" w:rsidTr="00004B3E">
        <w:trPr>
          <w:trHeight w:val="1623"/>
        </w:trPr>
        <w:tc>
          <w:tcPr>
            <w:tcW w:w="1701" w:type="dxa"/>
          </w:tcPr>
          <w:p w14:paraId="22BB8CA7" w14:textId="0DCA8228" w:rsidR="00BC5CDD" w:rsidRDefault="00BC5CDD">
            <w:r>
              <w:rPr>
                <w:rFonts w:hint="eastAsia"/>
              </w:rPr>
              <w:t>身分</w:t>
            </w:r>
          </w:p>
        </w:tc>
        <w:tc>
          <w:tcPr>
            <w:tcW w:w="6372" w:type="dxa"/>
          </w:tcPr>
          <w:p w14:paraId="61F828B4" w14:textId="61639054" w:rsidR="00BC5CDD" w:rsidRDefault="00BC5CDD">
            <w:r>
              <w:rPr>
                <w:rFonts w:hint="eastAsia"/>
              </w:rPr>
              <w:t>□ 大学院生</w:t>
            </w:r>
            <w:r w:rsidR="00AD03E8">
              <w:rPr>
                <w:rFonts w:hint="eastAsia"/>
              </w:rPr>
              <w:t xml:space="preserve">　　　</w:t>
            </w:r>
            <w:r w:rsidR="005145E1">
              <w:rPr>
                <w:rFonts w:hint="eastAsia"/>
              </w:rPr>
              <w:t xml:space="preserve">　</w:t>
            </w:r>
            <w:r w:rsidR="00AD03E8">
              <w:rPr>
                <w:rFonts w:hint="eastAsia"/>
              </w:rPr>
              <w:t>□研究員</w:t>
            </w:r>
          </w:p>
          <w:p w14:paraId="5D8EDD76" w14:textId="47F2B9CE" w:rsidR="00BC5CDD" w:rsidRPr="005145E1" w:rsidRDefault="00BC5CDD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□ </w:t>
            </w:r>
            <w:r w:rsidR="00AD03E8">
              <w:rPr>
                <w:rFonts w:hint="eastAsia"/>
              </w:rPr>
              <w:t>教授・准教授・助教</w:t>
            </w:r>
          </w:p>
          <w:p w14:paraId="2AAB7E2E" w14:textId="0617F73C" w:rsidR="00BC5CDD" w:rsidRDefault="00BC5CDD">
            <w:r>
              <w:rPr>
                <w:rFonts w:hint="eastAsia"/>
              </w:rPr>
              <w:t>□ 名誉教授</w:t>
            </w:r>
          </w:p>
          <w:p w14:paraId="100FA7AE" w14:textId="63537803" w:rsidR="00BC5CDD" w:rsidRDefault="00BC5CDD">
            <w:r>
              <w:rPr>
                <w:rFonts w:hint="eastAsia"/>
              </w:rPr>
              <w:t xml:space="preserve">□ </w:t>
            </w:r>
            <w:r w:rsidR="00004B3E">
              <w:rPr>
                <w:rFonts w:hint="eastAsia"/>
              </w:rPr>
              <w:t xml:space="preserve">その他（　　　　　　　　　　　　　　　　　　　　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BC5CDD" w14:paraId="609BA266" w14:textId="77777777" w:rsidTr="00004B3E">
        <w:trPr>
          <w:trHeight w:val="689"/>
        </w:trPr>
        <w:tc>
          <w:tcPr>
            <w:tcW w:w="1701" w:type="dxa"/>
          </w:tcPr>
          <w:p w14:paraId="7EE28B56" w14:textId="15F279B1" w:rsidR="00BC5CDD" w:rsidRDefault="00AD03E8">
            <w:r>
              <w:rPr>
                <w:rFonts w:hint="eastAsia"/>
              </w:rPr>
              <w:t>連絡先（電子メール）</w:t>
            </w:r>
          </w:p>
        </w:tc>
        <w:tc>
          <w:tcPr>
            <w:tcW w:w="6372" w:type="dxa"/>
          </w:tcPr>
          <w:p w14:paraId="540861C5" w14:textId="22956BC5" w:rsidR="00BC5CDD" w:rsidRDefault="00BC5CDD"/>
        </w:tc>
      </w:tr>
    </w:tbl>
    <w:p w14:paraId="2F659012" w14:textId="0628C11B" w:rsidR="00AD03E8" w:rsidRDefault="00AD03E8"/>
    <w:p w14:paraId="23CF25B5" w14:textId="77777777" w:rsidR="00004B3E" w:rsidRDefault="00004B3E" w:rsidP="00F173E2">
      <w:pPr>
        <w:ind w:firstLineChars="100" w:firstLine="210"/>
      </w:pPr>
    </w:p>
    <w:p w14:paraId="0D702129" w14:textId="458F4176" w:rsidR="00F173E2" w:rsidRDefault="00DA54C0" w:rsidP="00F173E2">
      <w:pPr>
        <w:ind w:firstLineChars="100" w:firstLine="210"/>
      </w:pPr>
      <w:r>
        <w:rPr>
          <w:rFonts w:hint="eastAsia"/>
        </w:rPr>
        <w:t>標記の利用について</w:t>
      </w:r>
      <w:r w:rsidR="00F173E2">
        <w:rPr>
          <w:rFonts w:hint="eastAsia"/>
        </w:rPr>
        <w:t>、以下のとおり申請します。</w:t>
      </w:r>
    </w:p>
    <w:p w14:paraId="45CEE8B1" w14:textId="77777777" w:rsidR="00DA54C0" w:rsidRPr="00F173E2" w:rsidRDefault="00DA54C0"/>
    <w:tbl>
      <w:tblPr>
        <w:tblStyle w:val="af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6372"/>
      </w:tblGrid>
      <w:tr w:rsidR="00AD03E8" w14:paraId="467DC31B" w14:textId="77777777" w:rsidTr="00004B3E">
        <w:trPr>
          <w:trHeight w:val="540"/>
        </w:trPr>
        <w:tc>
          <w:tcPr>
            <w:tcW w:w="1701" w:type="dxa"/>
          </w:tcPr>
          <w:p w14:paraId="7F5B818B" w14:textId="457B7A84" w:rsidR="00AD03E8" w:rsidRDefault="00AD03E8" w:rsidP="00530CDC">
            <w:r>
              <w:rPr>
                <w:rFonts w:hint="eastAsia"/>
              </w:rPr>
              <w:t>利用希望日</w:t>
            </w:r>
          </w:p>
        </w:tc>
        <w:tc>
          <w:tcPr>
            <w:tcW w:w="6372" w:type="dxa"/>
          </w:tcPr>
          <w:p w14:paraId="7485A7A8" w14:textId="4C8C34E9" w:rsidR="00AD03E8" w:rsidRDefault="00AD03E8" w:rsidP="00530CDC">
            <w:r>
              <w:rPr>
                <w:rFonts w:hint="eastAsia"/>
              </w:rPr>
              <w:t xml:space="preserve">　　　年　　月　　日　から　年　　月　　日　まで</w:t>
            </w:r>
          </w:p>
        </w:tc>
      </w:tr>
      <w:tr w:rsidR="00AD03E8" w14:paraId="5D3B657B" w14:textId="77777777" w:rsidTr="004C6933">
        <w:trPr>
          <w:trHeight w:val="3358"/>
        </w:trPr>
        <w:tc>
          <w:tcPr>
            <w:tcW w:w="1701" w:type="dxa"/>
          </w:tcPr>
          <w:p w14:paraId="01A29F6C" w14:textId="77777777" w:rsidR="00AD03E8" w:rsidRDefault="00AD03E8" w:rsidP="00530CDC">
            <w:r>
              <w:rPr>
                <w:rFonts w:hint="eastAsia"/>
              </w:rPr>
              <w:t>利用希望資料</w:t>
            </w:r>
          </w:p>
          <w:p w14:paraId="61B2AC03" w14:textId="0F68FC1C" w:rsidR="005145E1" w:rsidRDefault="005145E1" w:rsidP="00530CDC">
            <w:r>
              <w:rPr>
                <w:rFonts w:hint="eastAsia"/>
              </w:rPr>
              <w:t>※書名・所在・当館請求記号を必ず記載のこと</w:t>
            </w:r>
          </w:p>
        </w:tc>
        <w:tc>
          <w:tcPr>
            <w:tcW w:w="6372" w:type="dxa"/>
          </w:tcPr>
          <w:p w14:paraId="1E7DDAB0" w14:textId="77777777" w:rsidR="00AD03E8" w:rsidRPr="005145E1" w:rsidRDefault="00AD03E8" w:rsidP="00530CDC"/>
        </w:tc>
      </w:tr>
      <w:tr w:rsidR="00AD03E8" w14:paraId="3DC631DB" w14:textId="77777777" w:rsidTr="004C6933">
        <w:trPr>
          <w:trHeight w:val="1979"/>
        </w:trPr>
        <w:tc>
          <w:tcPr>
            <w:tcW w:w="1701" w:type="dxa"/>
          </w:tcPr>
          <w:p w14:paraId="4AB10DD4" w14:textId="6E378398" w:rsidR="00AD03E8" w:rsidRDefault="005145E1" w:rsidP="00530CDC">
            <w:r>
              <w:rPr>
                <w:rFonts w:hint="eastAsia"/>
              </w:rPr>
              <w:t>利用に際しての連絡事項</w:t>
            </w:r>
          </w:p>
        </w:tc>
        <w:tc>
          <w:tcPr>
            <w:tcW w:w="6372" w:type="dxa"/>
          </w:tcPr>
          <w:p w14:paraId="056C584F" w14:textId="6400BFF5" w:rsidR="00AD03E8" w:rsidRDefault="00AD03E8" w:rsidP="00AD03E8"/>
          <w:p w14:paraId="5738EC18" w14:textId="265E3FF0" w:rsidR="00AD03E8" w:rsidRDefault="00AD03E8" w:rsidP="00530CDC"/>
        </w:tc>
      </w:tr>
    </w:tbl>
    <w:p w14:paraId="675B5217" w14:textId="77777777" w:rsidR="005145E1" w:rsidRPr="000B05D4" w:rsidRDefault="005145E1"/>
    <w:sectPr w:rsidR="005145E1" w:rsidRPr="000B05D4" w:rsidSect="0044538A">
      <w:pgSz w:w="11906" w:h="16838"/>
      <w:pgMar w:top="1701" w:right="1701" w:bottom="1701" w:left="1701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3BE9B" w14:textId="77777777" w:rsidR="00B25421" w:rsidRDefault="00B25421" w:rsidP="0044538A">
      <w:r>
        <w:separator/>
      </w:r>
    </w:p>
  </w:endnote>
  <w:endnote w:type="continuationSeparator" w:id="0">
    <w:p w14:paraId="3674B632" w14:textId="77777777" w:rsidR="00B25421" w:rsidRDefault="00B25421" w:rsidP="00445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262A0" w14:textId="77777777" w:rsidR="00B25421" w:rsidRDefault="00B25421" w:rsidP="0044538A">
      <w:r>
        <w:separator/>
      </w:r>
    </w:p>
  </w:footnote>
  <w:footnote w:type="continuationSeparator" w:id="0">
    <w:p w14:paraId="21F8BE20" w14:textId="77777777" w:rsidR="00B25421" w:rsidRDefault="00B25421" w:rsidP="00445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56983"/>
    <w:multiLevelType w:val="hybridMultilevel"/>
    <w:tmpl w:val="1DACC530"/>
    <w:lvl w:ilvl="0" w:tplc="D89A29AA">
      <w:start w:val="1"/>
      <w:numFmt w:val="bullet"/>
      <w:lvlText w:val="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5067D5"/>
    <w:multiLevelType w:val="hybridMultilevel"/>
    <w:tmpl w:val="230A9662"/>
    <w:lvl w:ilvl="0" w:tplc="D89A29AA">
      <w:start w:val="1"/>
      <w:numFmt w:val="bullet"/>
      <w:lvlText w:val=""/>
      <w:lvlJc w:val="left"/>
      <w:pPr>
        <w:ind w:left="1982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24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A60"/>
    <w:rsid w:val="00004B3E"/>
    <w:rsid w:val="00006076"/>
    <w:rsid w:val="000965D5"/>
    <w:rsid w:val="000A7A89"/>
    <w:rsid w:val="000B05D4"/>
    <w:rsid w:val="000F042E"/>
    <w:rsid w:val="000F4681"/>
    <w:rsid w:val="000F4AA6"/>
    <w:rsid w:val="001033E7"/>
    <w:rsid w:val="0013276E"/>
    <w:rsid w:val="00133E83"/>
    <w:rsid w:val="001457A7"/>
    <w:rsid w:val="001528FC"/>
    <w:rsid w:val="001C3559"/>
    <w:rsid w:val="001D1BA4"/>
    <w:rsid w:val="001E2B02"/>
    <w:rsid w:val="001F204D"/>
    <w:rsid w:val="001F3834"/>
    <w:rsid w:val="002A00A4"/>
    <w:rsid w:val="002B568F"/>
    <w:rsid w:val="002D6C50"/>
    <w:rsid w:val="002E742F"/>
    <w:rsid w:val="00316806"/>
    <w:rsid w:val="00332FEE"/>
    <w:rsid w:val="00342DB3"/>
    <w:rsid w:val="00392964"/>
    <w:rsid w:val="003B61BE"/>
    <w:rsid w:val="00416702"/>
    <w:rsid w:val="0044538A"/>
    <w:rsid w:val="004A67EA"/>
    <w:rsid w:val="004B07C2"/>
    <w:rsid w:val="004C6933"/>
    <w:rsid w:val="004C743E"/>
    <w:rsid w:val="004D1D2D"/>
    <w:rsid w:val="004E7CC0"/>
    <w:rsid w:val="004F4464"/>
    <w:rsid w:val="005145E1"/>
    <w:rsid w:val="0056251F"/>
    <w:rsid w:val="00570689"/>
    <w:rsid w:val="00581CD9"/>
    <w:rsid w:val="00592C29"/>
    <w:rsid w:val="005A5270"/>
    <w:rsid w:val="005D22E8"/>
    <w:rsid w:val="005E181D"/>
    <w:rsid w:val="005E7749"/>
    <w:rsid w:val="006038A6"/>
    <w:rsid w:val="006250EC"/>
    <w:rsid w:val="00633494"/>
    <w:rsid w:val="0068728D"/>
    <w:rsid w:val="00693618"/>
    <w:rsid w:val="006E2691"/>
    <w:rsid w:val="006E7B9C"/>
    <w:rsid w:val="006F6C19"/>
    <w:rsid w:val="00722D80"/>
    <w:rsid w:val="0073312E"/>
    <w:rsid w:val="00743A8B"/>
    <w:rsid w:val="00787F91"/>
    <w:rsid w:val="00790EB4"/>
    <w:rsid w:val="007A5034"/>
    <w:rsid w:val="007D43D3"/>
    <w:rsid w:val="0080572F"/>
    <w:rsid w:val="008139A1"/>
    <w:rsid w:val="008270CF"/>
    <w:rsid w:val="00827A4A"/>
    <w:rsid w:val="008A25D5"/>
    <w:rsid w:val="008C3AED"/>
    <w:rsid w:val="00926D9B"/>
    <w:rsid w:val="00930FAA"/>
    <w:rsid w:val="009634BE"/>
    <w:rsid w:val="009A242F"/>
    <w:rsid w:val="009E07DF"/>
    <w:rsid w:val="009F0B53"/>
    <w:rsid w:val="00A05F93"/>
    <w:rsid w:val="00A17162"/>
    <w:rsid w:val="00A2359D"/>
    <w:rsid w:val="00A32A20"/>
    <w:rsid w:val="00A61BAB"/>
    <w:rsid w:val="00A841D5"/>
    <w:rsid w:val="00A972A0"/>
    <w:rsid w:val="00A97A60"/>
    <w:rsid w:val="00AB07E3"/>
    <w:rsid w:val="00AB1D97"/>
    <w:rsid w:val="00AB54DE"/>
    <w:rsid w:val="00AC6563"/>
    <w:rsid w:val="00AD03E8"/>
    <w:rsid w:val="00B25421"/>
    <w:rsid w:val="00B337C3"/>
    <w:rsid w:val="00B36963"/>
    <w:rsid w:val="00B742D6"/>
    <w:rsid w:val="00BC5CDD"/>
    <w:rsid w:val="00CA47B9"/>
    <w:rsid w:val="00CC19C1"/>
    <w:rsid w:val="00CF3A3D"/>
    <w:rsid w:val="00D416D9"/>
    <w:rsid w:val="00D43A6F"/>
    <w:rsid w:val="00D767C5"/>
    <w:rsid w:val="00D83BDC"/>
    <w:rsid w:val="00DA54C0"/>
    <w:rsid w:val="00DA5840"/>
    <w:rsid w:val="00DD12BC"/>
    <w:rsid w:val="00E05CB5"/>
    <w:rsid w:val="00E1217D"/>
    <w:rsid w:val="00E70814"/>
    <w:rsid w:val="00E87C05"/>
    <w:rsid w:val="00EF3611"/>
    <w:rsid w:val="00F173E2"/>
    <w:rsid w:val="00F9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  <w14:docId w14:val="5DE7883A"/>
  <w15:chartTrackingRefBased/>
  <w15:docId w15:val="{2C549310-6A23-41F1-9A07-3DF92E2D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D6C50"/>
  </w:style>
  <w:style w:type="character" w:customStyle="1" w:styleId="a4">
    <w:name w:val="日付 (文字)"/>
    <w:basedOn w:val="a0"/>
    <w:link w:val="a3"/>
    <w:uiPriority w:val="99"/>
    <w:semiHidden/>
    <w:rsid w:val="002D6C50"/>
  </w:style>
  <w:style w:type="paragraph" w:styleId="a5">
    <w:name w:val="List Paragraph"/>
    <w:basedOn w:val="a"/>
    <w:uiPriority w:val="34"/>
    <w:qFormat/>
    <w:rsid w:val="001F383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453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538A"/>
  </w:style>
  <w:style w:type="paragraph" w:styleId="a8">
    <w:name w:val="footer"/>
    <w:basedOn w:val="a"/>
    <w:link w:val="a9"/>
    <w:uiPriority w:val="99"/>
    <w:unhideWhenUsed/>
    <w:rsid w:val="004453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4538A"/>
  </w:style>
  <w:style w:type="character" w:styleId="aa">
    <w:name w:val="Hyperlink"/>
    <w:basedOn w:val="a0"/>
    <w:uiPriority w:val="99"/>
    <w:unhideWhenUsed/>
    <w:rsid w:val="005E774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5E7749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416702"/>
    <w:rPr>
      <w:rFonts w:ascii="Meiryo UI" w:eastAsia="Meiryo U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16702"/>
    <w:rPr>
      <w:rFonts w:ascii="Meiryo UI" w:eastAsia="Meiryo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E1217D"/>
    <w:rPr>
      <w:color w:val="605E5C"/>
      <w:shd w:val="clear" w:color="auto" w:fill="E1DFDD"/>
    </w:rPr>
  </w:style>
  <w:style w:type="paragraph" w:styleId="ad">
    <w:name w:val="Closing"/>
    <w:basedOn w:val="a"/>
    <w:link w:val="ae"/>
    <w:uiPriority w:val="99"/>
    <w:unhideWhenUsed/>
    <w:rsid w:val="00CC19C1"/>
    <w:pPr>
      <w:jc w:val="right"/>
    </w:pPr>
    <w:rPr>
      <w:rFonts w:ascii="Century" w:eastAsia="游明朝" w:hAnsi="Century"/>
    </w:rPr>
  </w:style>
  <w:style w:type="character" w:customStyle="1" w:styleId="ae">
    <w:name w:val="結語 (文字)"/>
    <w:basedOn w:val="a0"/>
    <w:link w:val="ad"/>
    <w:uiPriority w:val="99"/>
    <w:rsid w:val="00CC19C1"/>
    <w:rPr>
      <w:rFonts w:ascii="Century" w:eastAsia="游明朝" w:hAnsi="Century"/>
    </w:rPr>
  </w:style>
  <w:style w:type="table" w:styleId="af">
    <w:name w:val="Table Grid"/>
    <w:basedOn w:val="a1"/>
    <w:uiPriority w:val="39"/>
    <w:rsid w:val="00BC5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2063</TotalTime>
  <Pages>1</Pages>
  <Words>35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美里</dc:creator>
  <cp:keywords/>
  <dc:description/>
  <cp:lastModifiedBy>kokusai_01</cp:lastModifiedBy>
  <cp:revision>48</cp:revision>
  <cp:lastPrinted>2020-11-19T07:01:00Z</cp:lastPrinted>
  <dcterms:created xsi:type="dcterms:W3CDTF">2020-11-01T04:15:00Z</dcterms:created>
  <dcterms:modified xsi:type="dcterms:W3CDTF">2020-12-14T04:41:00Z</dcterms:modified>
</cp:coreProperties>
</file>