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C5" w:rsidRPr="00E75958" w:rsidRDefault="00D81EC5" w:rsidP="00D81EC5">
      <w:pPr>
        <w:kinsoku w:val="0"/>
        <w:overflowPunct w:val="0"/>
        <w:spacing w:line="362" w:lineRule="exact"/>
        <w:ind w:right="215"/>
        <w:jc w:val="right"/>
        <w:rPr>
          <w:rFonts w:ascii="游明朝" w:eastAsia="游明朝" w:hAnsi="游明朝"/>
          <w:sz w:val="20"/>
          <w:u w:val="single"/>
        </w:rPr>
      </w:pPr>
      <w:r w:rsidRPr="00E75958">
        <w:rPr>
          <w:rFonts w:ascii="游明朝" w:eastAsia="游明朝" w:hAnsi="游明朝" w:hint="eastAsia"/>
          <w:sz w:val="20"/>
          <w:u w:val="single"/>
        </w:rPr>
        <w:t>提出日</w:t>
      </w:r>
      <w:r w:rsidR="00EB1870" w:rsidRPr="00E75958">
        <w:rPr>
          <w:rFonts w:ascii="游明朝" w:eastAsia="游明朝" w:hAnsi="游明朝" w:hint="eastAsia"/>
          <w:sz w:val="20"/>
          <w:u w:val="single"/>
        </w:rPr>
        <w:t xml:space="preserve">　　　</w:t>
      </w:r>
      <w:r w:rsidRPr="00E75958">
        <w:rPr>
          <w:rFonts w:ascii="游明朝" w:eastAsia="游明朝" w:hAnsi="游明朝" w:hint="eastAsia"/>
          <w:sz w:val="20"/>
          <w:u w:val="single"/>
        </w:rPr>
        <w:t>年　　月　　日</w:t>
      </w:r>
    </w:p>
    <w:p w:rsidR="00426A31" w:rsidRPr="00E75958" w:rsidRDefault="00426A31" w:rsidP="00B403CF">
      <w:pPr>
        <w:kinsoku w:val="0"/>
        <w:overflowPunct w:val="0"/>
        <w:spacing w:line="362" w:lineRule="exact"/>
        <w:ind w:right="215"/>
        <w:jc w:val="center"/>
        <w:rPr>
          <w:rFonts w:ascii="游明朝" w:eastAsia="游明朝" w:hAnsi="游明朝"/>
          <w:b/>
          <w:sz w:val="28"/>
          <w:szCs w:val="28"/>
        </w:rPr>
      </w:pPr>
    </w:p>
    <w:p w:rsidR="00B17F4A" w:rsidRPr="00E75958" w:rsidRDefault="00D81EC5" w:rsidP="00B403CF">
      <w:pPr>
        <w:kinsoku w:val="0"/>
        <w:overflowPunct w:val="0"/>
        <w:spacing w:line="362" w:lineRule="exact"/>
        <w:ind w:right="215"/>
        <w:jc w:val="center"/>
        <w:rPr>
          <w:rFonts w:ascii="游明朝" w:eastAsia="游明朝" w:hAnsi="游明朝"/>
          <w:b/>
          <w:sz w:val="28"/>
          <w:szCs w:val="28"/>
        </w:rPr>
      </w:pPr>
      <w:r w:rsidRPr="00E75958">
        <w:rPr>
          <w:rFonts w:ascii="游明朝" w:eastAsia="游明朝" w:hAnsi="游明朝" w:hint="eastAsia"/>
          <w:b/>
          <w:sz w:val="28"/>
          <w:szCs w:val="28"/>
        </w:rPr>
        <w:t>「柏</w:t>
      </w:r>
      <w:r w:rsidR="004F0D09" w:rsidRPr="00E75958">
        <w:rPr>
          <w:rFonts w:ascii="游明朝" w:eastAsia="游明朝" w:hAnsi="游明朝" w:hint="eastAsia"/>
          <w:b/>
          <w:sz w:val="28"/>
          <w:szCs w:val="28"/>
        </w:rPr>
        <w:t>図書館ジュニア</w:t>
      </w:r>
      <w:r w:rsidR="00F464D2" w:rsidRPr="00E75958">
        <w:rPr>
          <w:rFonts w:ascii="游明朝" w:eastAsia="游明朝" w:hAnsi="游明朝" w:cs="ＭＳ Ｐゴシック" w:hint="eastAsia"/>
          <w:kern w:val="0"/>
          <w:sz w:val="24"/>
        </w:rPr>
        <w:t>・</w:t>
      </w:r>
      <w:r w:rsidR="00993468" w:rsidRPr="00E75958">
        <w:rPr>
          <w:rFonts w:ascii="游明朝" w:eastAsia="游明朝" w:hAnsi="游明朝" w:hint="eastAsia"/>
          <w:b/>
          <w:sz w:val="28"/>
          <w:szCs w:val="28"/>
        </w:rPr>
        <w:t>スタッフ</w:t>
      </w:r>
      <w:r w:rsidR="00232D80" w:rsidRPr="00E75958">
        <w:rPr>
          <w:rFonts w:ascii="游明朝" w:eastAsia="游明朝" w:hAnsi="游明朝" w:hint="eastAsia"/>
          <w:b/>
          <w:sz w:val="28"/>
          <w:szCs w:val="28"/>
        </w:rPr>
        <w:t>」</w:t>
      </w:r>
      <w:r w:rsidR="00D7615E" w:rsidRPr="00E75958">
        <w:rPr>
          <w:rFonts w:ascii="游明朝" w:eastAsia="游明朝" w:hAnsi="游明朝" w:hint="eastAsia"/>
          <w:b/>
          <w:sz w:val="28"/>
          <w:szCs w:val="28"/>
        </w:rPr>
        <w:t xml:space="preserve"> </w:t>
      </w:r>
      <w:r w:rsidR="00232D80" w:rsidRPr="00E75958">
        <w:rPr>
          <w:rFonts w:ascii="游明朝" w:eastAsia="游明朝" w:hAnsi="游明朝" w:hint="eastAsia"/>
          <w:b/>
          <w:sz w:val="28"/>
          <w:szCs w:val="28"/>
        </w:rPr>
        <w:t>応募</w:t>
      </w:r>
      <w:r w:rsidR="00993468" w:rsidRPr="00E75958">
        <w:rPr>
          <w:rFonts w:ascii="游明朝" w:eastAsia="游明朝" w:hAnsi="游明朝" w:hint="eastAsia"/>
          <w:b/>
          <w:sz w:val="28"/>
          <w:szCs w:val="28"/>
        </w:rPr>
        <w:t>用紙</w:t>
      </w:r>
    </w:p>
    <w:p w:rsidR="00F930DD" w:rsidRPr="00E75958" w:rsidRDefault="00232D80" w:rsidP="00D81EC5">
      <w:pPr>
        <w:kinsoku w:val="0"/>
        <w:overflowPunct w:val="0"/>
        <w:spacing w:line="362" w:lineRule="exact"/>
        <w:ind w:right="215"/>
        <w:jc w:val="center"/>
        <w:rPr>
          <w:rFonts w:ascii="游明朝" w:eastAsia="游明朝" w:hAnsi="游明朝"/>
        </w:rPr>
      </w:pPr>
      <w:r w:rsidRPr="00E75958">
        <w:rPr>
          <w:rFonts w:ascii="游明朝" w:eastAsia="游明朝" w:hAnsi="游明朝" w:hint="eastAsia"/>
        </w:rPr>
        <w:t xml:space="preserve">　　　　　</w:t>
      </w:r>
      <w:r w:rsidR="00E039BD" w:rsidRPr="00E75958">
        <w:rPr>
          <w:rFonts w:ascii="游明朝" w:eastAsia="游明朝" w:hAnsi="游明朝" w:hint="eastAsia"/>
        </w:rPr>
        <w:t xml:space="preserve">　　　　　　　　　　　　　　　　　　　　　　　　　　　　　　　</w:t>
      </w:r>
    </w:p>
    <w:p w:rsidR="003E3C3D" w:rsidRPr="00E75958" w:rsidRDefault="003E3C3D" w:rsidP="00EB1870">
      <w:pPr>
        <w:kinsoku w:val="0"/>
        <w:wordWrap w:val="0"/>
        <w:overflowPunct w:val="0"/>
        <w:spacing w:line="362" w:lineRule="exact"/>
        <w:ind w:right="-3"/>
        <w:rPr>
          <w:rFonts w:ascii="游明朝" w:eastAsia="游明朝" w:hAnsi="游明朝"/>
          <w:sz w:val="24"/>
          <w:szCs w:val="24"/>
          <w:u w:val="single"/>
        </w:rPr>
      </w:pPr>
      <w:r w:rsidRPr="00E75958">
        <w:rPr>
          <w:rFonts w:ascii="游明朝" w:eastAsia="游明朝" w:hAnsi="游明朝" w:hint="eastAsia"/>
        </w:rPr>
        <w:t xml:space="preserve">　</w:t>
      </w:r>
      <w:r w:rsidR="004D3EA2" w:rsidRPr="00E75958">
        <w:rPr>
          <w:rFonts w:ascii="游明朝" w:eastAsia="游明朝" w:hAnsi="游明朝" w:hint="eastAsia"/>
        </w:rPr>
        <w:t xml:space="preserve">      </w:t>
      </w:r>
      <w:r w:rsidR="00232D80" w:rsidRPr="00E75958">
        <w:rPr>
          <w:rFonts w:ascii="游明朝" w:eastAsia="游明朝" w:hAnsi="游明朝" w:hint="eastAsia"/>
          <w:sz w:val="24"/>
          <w:szCs w:val="24"/>
          <w:u w:val="single"/>
        </w:rPr>
        <w:t>応募者氏名</w:t>
      </w:r>
      <w:r w:rsidR="009501B6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                                                     </w:t>
      </w:r>
      <w:r w:rsidR="00426A31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054B36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="00426A31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9501B6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</w:p>
    <w:p w:rsidR="004D3EA2" w:rsidRPr="00E75958" w:rsidRDefault="004D3EA2" w:rsidP="00EB1870">
      <w:pPr>
        <w:kinsoku w:val="0"/>
        <w:wordWrap w:val="0"/>
        <w:overflowPunct w:val="0"/>
        <w:spacing w:line="362" w:lineRule="exact"/>
        <w:ind w:right="-3"/>
        <w:rPr>
          <w:rFonts w:ascii="游明朝" w:eastAsia="游明朝" w:hAnsi="游明朝"/>
          <w:sz w:val="24"/>
          <w:szCs w:val="24"/>
          <w:u w:val="single"/>
        </w:rPr>
      </w:pPr>
    </w:p>
    <w:p w:rsidR="00232D80" w:rsidRPr="00E75958" w:rsidRDefault="00232D80" w:rsidP="00EB1870">
      <w:pPr>
        <w:kinsoku w:val="0"/>
        <w:wordWrap w:val="0"/>
        <w:overflowPunct w:val="0"/>
        <w:spacing w:line="362" w:lineRule="exact"/>
        <w:ind w:right="-3"/>
        <w:rPr>
          <w:rFonts w:ascii="游明朝" w:eastAsia="游明朝" w:hAnsi="游明朝"/>
          <w:sz w:val="24"/>
          <w:szCs w:val="24"/>
          <w:u w:val="single"/>
        </w:rPr>
      </w:pPr>
      <w:r w:rsidRPr="00E75958">
        <w:rPr>
          <w:rFonts w:ascii="游明朝" w:eastAsia="游明朝" w:hAnsi="游明朝" w:hint="eastAsia"/>
          <w:sz w:val="24"/>
          <w:szCs w:val="24"/>
        </w:rPr>
        <w:t xml:space="preserve">　</w:t>
      </w:r>
      <w:r w:rsidR="004D3EA2" w:rsidRPr="00E75958">
        <w:rPr>
          <w:rFonts w:ascii="游明朝" w:eastAsia="游明朝" w:hAnsi="游明朝" w:hint="eastAsia"/>
          <w:sz w:val="24"/>
          <w:szCs w:val="24"/>
        </w:rPr>
        <w:t xml:space="preserve">     </w:t>
      </w:r>
      <w:r w:rsidR="0049484F" w:rsidRPr="00E75958">
        <w:rPr>
          <w:rFonts w:ascii="游明朝" w:eastAsia="游明朝" w:hAnsi="游明朝" w:hint="eastAsia"/>
          <w:sz w:val="24"/>
          <w:szCs w:val="24"/>
          <w:u w:val="single"/>
        </w:rPr>
        <w:t>所属</w:t>
      </w:r>
      <w:r w:rsidR="00EB1870" w:rsidRPr="00E75958">
        <w:rPr>
          <w:rFonts w:ascii="游明朝" w:eastAsia="游明朝" w:hAnsi="游明朝" w:hint="eastAsia"/>
          <w:sz w:val="24"/>
          <w:szCs w:val="24"/>
          <w:u w:val="single"/>
        </w:rPr>
        <w:t>（専攻）</w:t>
      </w:r>
      <w:r w:rsidRPr="00E75958">
        <w:rPr>
          <w:rFonts w:ascii="游明朝" w:eastAsia="游明朝" w:hAnsi="游明朝" w:hint="eastAsia"/>
          <w:sz w:val="24"/>
          <w:szCs w:val="24"/>
          <w:u w:val="single"/>
        </w:rPr>
        <w:t>・学年</w:t>
      </w:r>
      <w:r w:rsidR="009501B6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                          </w:t>
      </w:r>
      <w:r w:rsidR="0049484F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    </w:t>
      </w:r>
      <w:r w:rsidR="009501B6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               </w:t>
      </w:r>
      <w:r w:rsidR="00426A31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 w:rsidR="00054B36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="009501B6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  </w:t>
      </w:r>
    </w:p>
    <w:p w:rsidR="008C6C8C" w:rsidRPr="00E75958" w:rsidRDefault="008C6C8C" w:rsidP="00EB1870">
      <w:pPr>
        <w:kinsoku w:val="0"/>
        <w:wordWrap w:val="0"/>
        <w:overflowPunct w:val="0"/>
        <w:spacing w:line="362" w:lineRule="exact"/>
        <w:ind w:right="-3"/>
        <w:rPr>
          <w:rFonts w:ascii="游明朝" w:eastAsia="游明朝" w:hAnsi="游明朝"/>
          <w:sz w:val="24"/>
          <w:szCs w:val="24"/>
          <w:u w:val="single"/>
        </w:rPr>
      </w:pPr>
    </w:p>
    <w:p w:rsidR="008C6C8C" w:rsidRPr="00E75958" w:rsidRDefault="008C6C8C" w:rsidP="00EB1870">
      <w:pPr>
        <w:kinsoku w:val="0"/>
        <w:wordWrap w:val="0"/>
        <w:overflowPunct w:val="0"/>
        <w:spacing w:line="362" w:lineRule="exact"/>
        <w:ind w:right="-3"/>
        <w:rPr>
          <w:rFonts w:ascii="游明朝" w:eastAsia="游明朝" w:hAnsi="游明朝"/>
          <w:sz w:val="24"/>
          <w:szCs w:val="24"/>
          <w:u w:val="single"/>
        </w:rPr>
      </w:pPr>
      <w:r w:rsidRPr="00E75958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="00E8265D" w:rsidRPr="00E75958">
        <w:rPr>
          <w:rFonts w:ascii="游明朝" w:eastAsia="游明朝" w:hAnsi="游明朝" w:hint="eastAsia"/>
          <w:sz w:val="24"/>
          <w:szCs w:val="24"/>
        </w:rPr>
        <w:t xml:space="preserve"> </w:t>
      </w:r>
      <w:r w:rsidR="00E8265D" w:rsidRPr="00E75958">
        <w:rPr>
          <w:rFonts w:ascii="游明朝" w:eastAsia="游明朝" w:hAnsi="游明朝"/>
          <w:sz w:val="24"/>
          <w:szCs w:val="24"/>
          <w:u w:val="single"/>
        </w:rPr>
        <w:t>UTokyo Account</w:t>
      </w:r>
      <w:r w:rsidR="00E8265D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</w:t>
      </w:r>
      <w:r w:rsidR="00E8265D" w:rsidRPr="00E75958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E8265D" w:rsidRPr="00E75958">
        <w:rPr>
          <w:rFonts w:ascii="游明朝" w:eastAsia="游明朝" w:hAnsi="游明朝" w:hint="eastAsia"/>
          <w:sz w:val="24"/>
          <w:szCs w:val="24"/>
          <w:u w:val="single"/>
        </w:rPr>
        <w:t>電話番号</w:t>
      </w:r>
      <w:r w:rsidR="00EB1870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="00E8265D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</w:t>
      </w:r>
      <w:r w:rsidR="00054B36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="00E8265D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</w:p>
    <w:p w:rsidR="004D3EA2" w:rsidRPr="00E75958" w:rsidRDefault="004D3EA2" w:rsidP="00EB1870">
      <w:pPr>
        <w:kinsoku w:val="0"/>
        <w:wordWrap w:val="0"/>
        <w:overflowPunct w:val="0"/>
        <w:spacing w:line="362" w:lineRule="exact"/>
        <w:ind w:right="-3"/>
        <w:rPr>
          <w:rFonts w:ascii="游明朝" w:eastAsia="游明朝" w:hAnsi="游明朝"/>
          <w:sz w:val="24"/>
          <w:szCs w:val="24"/>
        </w:rPr>
      </w:pPr>
    </w:p>
    <w:p w:rsidR="00232D80" w:rsidRPr="00E75958" w:rsidRDefault="00232D80" w:rsidP="00EB1870">
      <w:pPr>
        <w:kinsoku w:val="0"/>
        <w:wordWrap w:val="0"/>
        <w:overflowPunct w:val="0"/>
        <w:spacing w:line="362" w:lineRule="exact"/>
        <w:ind w:right="-3"/>
        <w:rPr>
          <w:rFonts w:ascii="游明朝" w:eastAsia="游明朝" w:hAnsi="游明朝"/>
          <w:sz w:val="24"/>
          <w:szCs w:val="24"/>
          <w:u w:val="single"/>
        </w:rPr>
      </w:pPr>
      <w:r w:rsidRPr="00E75958">
        <w:rPr>
          <w:rFonts w:ascii="游明朝" w:eastAsia="游明朝" w:hAnsi="游明朝" w:hint="eastAsia"/>
          <w:sz w:val="24"/>
          <w:szCs w:val="24"/>
        </w:rPr>
        <w:t xml:space="preserve">　</w:t>
      </w:r>
      <w:r w:rsidR="004D3EA2" w:rsidRPr="00E75958">
        <w:rPr>
          <w:rFonts w:ascii="游明朝" w:eastAsia="游明朝" w:hAnsi="游明朝" w:hint="eastAsia"/>
          <w:sz w:val="24"/>
          <w:szCs w:val="24"/>
        </w:rPr>
        <w:t xml:space="preserve">     </w:t>
      </w:r>
      <w:r w:rsidRPr="00E75958">
        <w:rPr>
          <w:rFonts w:ascii="游明朝" w:eastAsia="游明朝" w:hAnsi="游明朝" w:hint="eastAsia"/>
          <w:sz w:val="24"/>
          <w:szCs w:val="24"/>
          <w:u w:val="single"/>
        </w:rPr>
        <w:t>メールアドレス</w:t>
      </w:r>
      <w:r w:rsidR="009501B6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                                                   </w:t>
      </w:r>
      <w:r w:rsidR="00054B36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="00426A31" w:rsidRPr="00E75958">
        <w:rPr>
          <w:rFonts w:ascii="游明朝" w:eastAsia="游明朝" w:hAnsi="游明朝" w:hint="eastAsia"/>
          <w:sz w:val="24"/>
          <w:szCs w:val="24"/>
          <w:u w:val="single"/>
        </w:rPr>
        <w:t xml:space="preserve">　 </w:t>
      </w:r>
    </w:p>
    <w:p w:rsidR="00232D80" w:rsidRPr="00E75958" w:rsidRDefault="00232D80" w:rsidP="00F8506C">
      <w:pPr>
        <w:kinsoku w:val="0"/>
        <w:wordWrap w:val="0"/>
        <w:overflowPunct w:val="0"/>
        <w:spacing w:line="362" w:lineRule="exact"/>
        <w:ind w:right="215"/>
        <w:rPr>
          <w:rFonts w:ascii="游明朝" w:eastAsia="游明朝" w:hAnsi="游明朝"/>
          <w:sz w:val="24"/>
          <w:szCs w:val="24"/>
        </w:rPr>
      </w:pPr>
    </w:p>
    <w:p w:rsidR="003A11A7" w:rsidRPr="00E75958" w:rsidRDefault="0084172B" w:rsidP="003A11A7">
      <w:pPr>
        <w:kinsoku w:val="0"/>
        <w:wordWrap w:val="0"/>
        <w:overflowPunct w:val="0"/>
        <w:spacing w:line="362" w:lineRule="exact"/>
        <w:ind w:right="215" w:firstLineChars="300" w:firstLine="642"/>
        <w:rPr>
          <w:rFonts w:ascii="游明朝" w:eastAsia="游明朝" w:hAnsi="游明朝"/>
          <w:szCs w:val="21"/>
        </w:rPr>
      </w:pPr>
      <w:r w:rsidRPr="00E75958">
        <w:rPr>
          <w:rFonts w:ascii="游明朝" w:eastAsia="游明朝" w:hAnsi="游明朝" w:hint="eastAsia"/>
          <w:szCs w:val="21"/>
        </w:rPr>
        <w:t>＜勤務日程に関する要望</w:t>
      </w:r>
      <w:r w:rsidR="00D81EC5" w:rsidRPr="00E75958">
        <w:rPr>
          <w:rFonts w:ascii="游明朝" w:eastAsia="游明朝" w:hAnsi="游明朝" w:hint="eastAsia"/>
          <w:szCs w:val="21"/>
        </w:rPr>
        <w:t xml:space="preserve">＞　</w:t>
      </w:r>
    </w:p>
    <w:p w:rsidR="00D81EC5" w:rsidRPr="00E75958" w:rsidRDefault="00D81EC5" w:rsidP="00573752">
      <w:pPr>
        <w:kinsoku w:val="0"/>
        <w:wordWrap w:val="0"/>
        <w:overflowPunct w:val="0"/>
        <w:spacing w:line="362" w:lineRule="exact"/>
        <w:ind w:right="215" w:firstLineChars="431" w:firstLine="922"/>
        <w:rPr>
          <w:rFonts w:ascii="游明朝" w:eastAsia="游明朝" w:hAnsi="游明朝"/>
          <w:szCs w:val="21"/>
        </w:rPr>
      </w:pPr>
      <w:r w:rsidRPr="00E75958">
        <w:rPr>
          <w:rFonts w:ascii="游明朝" w:eastAsia="游明朝" w:hAnsi="游明朝" w:hint="eastAsia"/>
          <w:szCs w:val="21"/>
        </w:rPr>
        <w:t>勤務</w:t>
      </w:r>
      <w:r w:rsidR="0084172B" w:rsidRPr="00E75958">
        <w:rPr>
          <w:rFonts w:ascii="游明朝" w:eastAsia="游明朝" w:hAnsi="游明朝" w:hint="eastAsia"/>
          <w:szCs w:val="21"/>
        </w:rPr>
        <w:t>できない時期や勤務を希望する曜日・時間等があれば記入してください</w:t>
      </w: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84172B" w:rsidRPr="0084172B" w:rsidTr="001019DC">
        <w:trPr>
          <w:trHeight w:val="1581"/>
        </w:trPr>
        <w:tc>
          <w:tcPr>
            <w:tcW w:w="8787" w:type="dxa"/>
          </w:tcPr>
          <w:p w:rsidR="0084172B" w:rsidRDefault="0084172B" w:rsidP="00E75958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Default="00C124B5" w:rsidP="00E75958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Default="00C124B5" w:rsidP="00E75958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Pr="0084172B" w:rsidRDefault="00C124B5" w:rsidP="00E75958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</w:tc>
      </w:tr>
    </w:tbl>
    <w:p w:rsidR="001908AD" w:rsidRPr="00E75958" w:rsidRDefault="001908AD" w:rsidP="001908AD">
      <w:pPr>
        <w:kinsoku w:val="0"/>
        <w:wordWrap w:val="0"/>
        <w:overflowPunct w:val="0"/>
        <w:spacing w:line="362" w:lineRule="exact"/>
        <w:ind w:right="215" w:firstLineChars="300" w:firstLine="642"/>
        <w:rPr>
          <w:rFonts w:ascii="游明朝" w:eastAsia="游明朝" w:hAnsi="游明朝"/>
          <w:szCs w:val="21"/>
        </w:rPr>
      </w:pPr>
    </w:p>
    <w:p w:rsidR="00210445" w:rsidRPr="00E75958" w:rsidRDefault="00210445" w:rsidP="001908AD">
      <w:pPr>
        <w:kinsoku w:val="0"/>
        <w:wordWrap w:val="0"/>
        <w:overflowPunct w:val="0"/>
        <w:spacing w:line="362" w:lineRule="exact"/>
        <w:ind w:right="215" w:firstLineChars="300" w:firstLine="642"/>
        <w:rPr>
          <w:rFonts w:ascii="游明朝" w:eastAsia="游明朝" w:hAnsi="游明朝"/>
          <w:szCs w:val="21"/>
        </w:rPr>
      </w:pPr>
    </w:p>
    <w:p w:rsidR="00895A87" w:rsidRPr="00E75958" w:rsidRDefault="00895A87" w:rsidP="00D81EC5">
      <w:pPr>
        <w:tabs>
          <w:tab w:val="left" w:pos="7425"/>
        </w:tabs>
        <w:kinsoku w:val="0"/>
        <w:wordWrap w:val="0"/>
        <w:overflowPunct w:val="0"/>
        <w:spacing w:line="362" w:lineRule="exact"/>
        <w:ind w:right="215" w:firstLineChars="100" w:firstLine="214"/>
        <w:rPr>
          <w:rFonts w:ascii="游明朝" w:eastAsia="游明朝" w:hAnsi="游明朝"/>
          <w:szCs w:val="21"/>
        </w:rPr>
      </w:pPr>
      <w:r w:rsidRPr="00E75958">
        <w:rPr>
          <w:rFonts w:ascii="游明朝" w:eastAsia="游明朝" w:hAnsi="游明朝" w:hint="eastAsia"/>
          <w:szCs w:val="21"/>
        </w:rPr>
        <w:t xml:space="preserve">　　＜</w:t>
      </w:r>
      <w:r w:rsidR="00F464D2" w:rsidRPr="00E75958">
        <w:rPr>
          <w:rFonts w:ascii="游明朝" w:eastAsia="游明朝" w:hAnsi="游明朝" w:hint="eastAsia"/>
          <w:szCs w:val="21"/>
        </w:rPr>
        <w:t>ジュニア・スタッフ</w:t>
      </w:r>
      <w:r w:rsidRPr="00E75958">
        <w:rPr>
          <w:rFonts w:ascii="游明朝" w:eastAsia="游明朝" w:hAnsi="游明朝" w:hint="eastAsia"/>
          <w:szCs w:val="21"/>
        </w:rPr>
        <w:t>の活動を申請した理由＞</w:t>
      </w: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895A87" w:rsidRPr="00E75958" w:rsidTr="001019DC">
        <w:trPr>
          <w:trHeight w:val="2200"/>
        </w:trPr>
        <w:tc>
          <w:tcPr>
            <w:tcW w:w="8787" w:type="dxa"/>
          </w:tcPr>
          <w:p w:rsidR="00895A87" w:rsidRDefault="00895A87" w:rsidP="00895A87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Default="00C124B5" w:rsidP="00895A87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Default="00C124B5" w:rsidP="00895A87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Pr="00ED559B" w:rsidRDefault="00C124B5" w:rsidP="00895A87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Default="00C124B5" w:rsidP="00895A87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Pr="00E75958" w:rsidRDefault="00C124B5" w:rsidP="00895A87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</w:tc>
      </w:tr>
    </w:tbl>
    <w:p w:rsidR="00895A87" w:rsidRDefault="00895A87" w:rsidP="00895A87">
      <w:pPr>
        <w:kinsoku w:val="0"/>
        <w:wordWrap w:val="0"/>
        <w:overflowPunct w:val="0"/>
        <w:spacing w:line="362" w:lineRule="exact"/>
        <w:ind w:right="645"/>
        <w:rPr>
          <w:rFonts w:ascii="游明朝" w:eastAsia="游明朝" w:hAnsi="游明朝"/>
          <w:sz w:val="24"/>
          <w:szCs w:val="24"/>
        </w:rPr>
      </w:pPr>
      <w:r w:rsidRPr="00E75958">
        <w:rPr>
          <w:rFonts w:ascii="游明朝" w:eastAsia="游明朝" w:hAnsi="游明朝" w:hint="eastAsia"/>
          <w:sz w:val="24"/>
          <w:szCs w:val="24"/>
        </w:rPr>
        <w:t xml:space="preserve">　　　　</w:t>
      </w:r>
    </w:p>
    <w:p w:rsidR="00DF7FFC" w:rsidRPr="00E75958" w:rsidRDefault="00DF7FFC" w:rsidP="00895A87">
      <w:pPr>
        <w:kinsoku w:val="0"/>
        <w:wordWrap w:val="0"/>
        <w:overflowPunct w:val="0"/>
        <w:spacing w:line="362" w:lineRule="exact"/>
        <w:ind w:right="645"/>
        <w:rPr>
          <w:rFonts w:ascii="游明朝" w:eastAsia="游明朝" w:hAnsi="游明朝" w:hint="eastAsia"/>
          <w:sz w:val="24"/>
          <w:szCs w:val="24"/>
        </w:rPr>
      </w:pPr>
      <w:bookmarkStart w:id="0" w:name="_GoBack"/>
      <w:bookmarkEnd w:id="0"/>
    </w:p>
    <w:p w:rsidR="00612365" w:rsidRPr="00E75958" w:rsidRDefault="00027723" w:rsidP="00895A87">
      <w:pPr>
        <w:kinsoku w:val="0"/>
        <w:wordWrap w:val="0"/>
        <w:overflowPunct w:val="0"/>
        <w:spacing w:line="362" w:lineRule="exact"/>
        <w:ind w:right="645" w:firstLineChars="300" w:firstLine="642"/>
        <w:rPr>
          <w:rFonts w:ascii="游明朝" w:eastAsia="游明朝" w:hAnsi="游明朝"/>
          <w:szCs w:val="21"/>
        </w:rPr>
      </w:pPr>
      <w:r w:rsidRPr="00E75958">
        <w:rPr>
          <w:rFonts w:ascii="游明朝" w:eastAsia="游明朝" w:hAnsi="游明朝" w:hint="eastAsia"/>
          <w:szCs w:val="21"/>
        </w:rPr>
        <w:t>＜</w:t>
      </w:r>
      <w:r w:rsidR="00190592" w:rsidRPr="00E75958">
        <w:rPr>
          <w:rFonts w:ascii="游明朝" w:eastAsia="游明朝" w:hAnsi="游明朝" w:hint="eastAsia"/>
          <w:szCs w:val="21"/>
        </w:rPr>
        <w:t>柏</w:t>
      </w:r>
      <w:r w:rsidRPr="00E75958">
        <w:rPr>
          <w:rFonts w:ascii="游明朝" w:eastAsia="游明朝" w:hAnsi="游明朝" w:hint="eastAsia"/>
          <w:szCs w:val="21"/>
        </w:rPr>
        <w:t>図書館についての意見・要望等＞</w:t>
      </w:r>
    </w:p>
    <w:tbl>
      <w:tblPr>
        <w:tblW w:w="0" w:type="auto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7"/>
      </w:tblGrid>
      <w:tr w:rsidR="00027723" w:rsidRPr="00E75958" w:rsidTr="001019DC">
        <w:trPr>
          <w:trHeight w:val="2098"/>
        </w:trPr>
        <w:tc>
          <w:tcPr>
            <w:tcW w:w="8787" w:type="dxa"/>
          </w:tcPr>
          <w:p w:rsidR="00027723" w:rsidRDefault="00027723" w:rsidP="00031B83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Default="00C124B5" w:rsidP="00031B83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Default="00C124B5" w:rsidP="00031B83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Default="00C124B5" w:rsidP="00031B83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  <w:p w:rsidR="00C124B5" w:rsidRPr="00E75958" w:rsidRDefault="00C124B5" w:rsidP="00031B83">
            <w:pPr>
              <w:kinsoku w:val="0"/>
              <w:wordWrap w:val="0"/>
              <w:overflowPunct w:val="0"/>
              <w:spacing w:line="362" w:lineRule="exact"/>
              <w:ind w:right="645"/>
              <w:rPr>
                <w:rFonts w:ascii="游明朝" w:eastAsia="游明朝" w:hAnsi="游明朝"/>
                <w:szCs w:val="21"/>
              </w:rPr>
            </w:pPr>
          </w:p>
        </w:tc>
      </w:tr>
    </w:tbl>
    <w:p w:rsidR="000E4A67" w:rsidRPr="00E75958" w:rsidRDefault="00027723" w:rsidP="00031B83">
      <w:pPr>
        <w:kinsoku w:val="0"/>
        <w:wordWrap w:val="0"/>
        <w:overflowPunct w:val="0"/>
        <w:spacing w:line="362" w:lineRule="exact"/>
        <w:ind w:right="645"/>
        <w:rPr>
          <w:rFonts w:ascii="游明朝" w:eastAsia="游明朝" w:hAnsi="游明朝"/>
          <w:sz w:val="24"/>
          <w:szCs w:val="24"/>
        </w:rPr>
      </w:pPr>
      <w:r w:rsidRPr="00E75958">
        <w:rPr>
          <w:rFonts w:ascii="游明朝" w:eastAsia="游明朝" w:hAnsi="游明朝" w:hint="eastAsia"/>
          <w:sz w:val="24"/>
          <w:szCs w:val="24"/>
        </w:rPr>
        <w:t xml:space="preserve">　　　　</w:t>
      </w:r>
    </w:p>
    <w:sectPr w:rsidR="000E4A67" w:rsidRPr="00E75958" w:rsidSect="00EB1870">
      <w:type w:val="nextColumn"/>
      <w:pgSz w:w="11905" w:h="16837" w:code="9"/>
      <w:pgMar w:top="851" w:right="1134" w:bottom="567" w:left="85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958" w:rsidRDefault="00E75958" w:rsidP="007049B1">
      <w:pPr>
        <w:spacing w:line="240" w:lineRule="auto"/>
      </w:pPr>
      <w:r>
        <w:separator/>
      </w:r>
    </w:p>
  </w:endnote>
  <w:endnote w:type="continuationSeparator" w:id="0">
    <w:p w:rsidR="00E75958" w:rsidRDefault="00E75958" w:rsidP="00704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958" w:rsidRDefault="00E75958" w:rsidP="007049B1">
      <w:pPr>
        <w:spacing w:line="240" w:lineRule="auto"/>
      </w:pPr>
      <w:r>
        <w:separator/>
      </w:r>
    </w:p>
  </w:footnote>
  <w:footnote w:type="continuationSeparator" w:id="0">
    <w:p w:rsidR="00E75958" w:rsidRDefault="00E75958" w:rsidP="007049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6C"/>
    <w:rsid w:val="00012C32"/>
    <w:rsid w:val="000258A4"/>
    <w:rsid w:val="00027723"/>
    <w:rsid w:val="00030B9A"/>
    <w:rsid w:val="000315A0"/>
    <w:rsid w:val="00031B83"/>
    <w:rsid w:val="00040FDD"/>
    <w:rsid w:val="000508B2"/>
    <w:rsid w:val="000516C5"/>
    <w:rsid w:val="00054B36"/>
    <w:rsid w:val="000703F5"/>
    <w:rsid w:val="00075370"/>
    <w:rsid w:val="0008485D"/>
    <w:rsid w:val="00084965"/>
    <w:rsid w:val="000A3E6B"/>
    <w:rsid w:val="000B3A6E"/>
    <w:rsid w:val="000B65E0"/>
    <w:rsid w:val="000B6F28"/>
    <w:rsid w:val="000D030C"/>
    <w:rsid w:val="000D5C4D"/>
    <w:rsid w:val="000E4A67"/>
    <w:rsid w:val="00100FD2"/>
    <w:rsid w:val="001019DC"/>
    <w:rsid w:val="00104758"/>
    <w:rsid w:val="00123C1F"/>
    <w:rsid w:val="0012600F"/>
    <w:rsid w:val="00126554"/>
    <w:rsid w:val="00126C10"/>
    <w:rsid w:val="00131738"/>
    <w:rsid w:val="00131AF5"/>
    <w:rsid w:val="00133D82"/>
    <w:rsid w:val="00190592"/>
    <w:rsid w:val="001908AD"/>
    <w:rsid w:val="00190B0B"/>
    <w:rsid w:val="00193581"/>
    <w:rsid w:val="001B7B80"/>
    <w:rsid w:val="001F3E62"/>
    <w:rsid w:val="002004EF"/>
    <w:rsid w:val="00202985"/>
    <w:rsid w:val="00203B66"/>
    <w:rsid w:val="00210445"/>
    <w:rsid w:val="00232D80"/>
    <w:rsid w:val="00243995"/>
    <w:rsid w:val="002767EA"/>
    <w:rsid w:val="00280FAA"/>
    <w:rsid w:val="00286FD0"/>
    <w:rsid w:val="002A4C98"/>
    <w:rsid w:val="002D7DF8"/>
    <w:rsid w:val="002F58BF"/>
    <w:rsid w:val="00301CA1"/>
    <w:rsid w:val="00320A1F"/>
    <w:rsid w:val="003240AF"/>
    <w:rsid w:val="00347C29"/>
    <w:rsid w:val="003611C7"/>
    <w:rsid w:val="003A11A7"/>
    <w:rsid w:val="003A7D46"/>
    <w:rsid w:val="003B0850"/>
    <w:rsid w:val="003D5AD4"/>
    <w:rsid w:val="003D6B48"/>
    <w:rsid w:val="003E1307"/>
    <w:rsid w:val="003E3C3D"/>
    <w:rsid w:val="00426A31"/>
    <w:rsid w:val="00427AB3"/>
    <w:rsid w:val="00431E86"/>
    <w:rsid w:val="00432131"/>
    <w:rsid w:val="0044402A"/>
    <w:rsid w:val="0049484F"/>
    <w:rsid w:val="004A15DB"/>
    <w:rsid w:val="004A1A05"/>
    <w:rsid w:val="004D3EA2"/>
    <w:rsid w:val="004F0D09"/>
    <w:rsid w:val="00545C91"/>
    <w:rsid w:val="00546B90"/>
    <w:rsid w:val="0056578C"/>
    <w:rsid w:val="00573752"/>
    <w:rsid w:val="005753BC"/>
    <w:rsid w:val="0059137B"/>
    <w:rsid w:val="005A5FB7"/>
    <w:rsid w:val="005B2ACD"/>
    <w:rsid w:val="005B5813"/>
    <w:rsid w:val="005D3122"/>
    <w:rsid w:val="005D4602"/>
    <w:rsid w:val="005F42CC"/>
    <w:rsid w:val="00601FD7"/>
    <w:rsid w:val="0060546D"/>
    <w:rsid w:val="0061040C"/>
    <w:rsid w:val="00612365"/>
    <w:rsid w:val="006547F0"/>
    <w:rsid w:val="006A6FFB"/>
    <w:rsid w:val="006B40A0"/>
    <w:rsid w:val="006C0EC9"/>
    <w:rsid w:val="006C379A"/>
    <w:rsid w:val="006C5BB0"/>
    <w:rsid w:val="006D3D22"/>
    <w:rsid w:val="006F312C"/>
    <w:rsid w:val="00700CDF"/>
    <w:rsid w:val="00701FF3"/>
    <w:rsid w:val="007049B1"/>
    <w:rsid w:val="00705387"/>
    <w:rsid w:val="00705A37"/>
    <w:rsid w:val="00731278"/>
    <w:rsid w:val="0073246C"/>
    <w:rsid w:val="00746FC0"/>
    <w:rsid w:val="0075477F"/>
    <w:rsid w:val="00766A41"/>
    <w:rsid w:val="00771C51"/>
    <w:rsid w:val="00771CCD"/>
    <w:rsid w:val="00785B8E"/>
    <w:rsid w:val="00836AA7"/>
    <w:rsid w:val="0084172B"/>
    <w:rsid w:val="0084749D"/>
    <w:rsid w:val="00857EB9"/>
    <w:rsid w:val="00860FFB"/>
    <w:rsid w:val="008653AF"/>
    <w:rsid w:val="00891D1F"/>
    <w:rsid w:val="00895A87"/>
    <w:rsid w:val="00895B51"/>
    <w:rsid w:val="008A0749"/>
    <w:rsid w:val="008A0E14"/>
    <w:rsid w:val="008A5BDD"/>
    <w:rsid w:val="008B388D"/>
    <w:rsid w:val="008B7687"/>
    <w:rsid w:val="008C6C8C"/>
    <w:rsid w:val="008D281F"/>
    <w:rsid w:val="008E77CA"/>
    <w:rsid w:val="00907FEE"/>
    <w:rsid w:val="00925802"/>
    <w:rsid w:val="0093446A"/>
    <w:rsid w:val="009501B6"/>
    <w:rsid w:val="009521CE"/>
    <w:rsid w:val="00993468"/>
    <w:rsid w:val="009949D6"/>
    <w:rsid w:val="009B0AA3"/>
    <w:rsid w:val="009D2E58"/>
    <w:rsid w:val="009F64A1"/>
    <w:rsid w:val="009F65A0"/>
    <w:rsid w:val="00A01233"/>
    <w:rsid w:val="00A53146"/>
    <w:rsid w:val="00A607AA"/>
    <w:rsid w:val="00A77A21"/>
    <w:rsid w:val="00A812D3"/>
    <w:rsid w:val="00A8719C"/>
    <w:rsid w:val="00A96EC2"/>
    <w:rsid w:val="00AA2CB2"/>
    <w:rsid w:val="00AB6334"/>
    <w:rsid w:val="00AB70B4"/>
    <w:rsid w:val="00AC010F"/>
    <w:rsid w:val="00AC0160"/>
    <w:rsid w:val="00AD750A"/>
    <w:rsid w:val="00AE2E83"/>
    <w:rsid w:val="00AF1B8D"/>
    <w:rsid w:val="00B03F60"/>
    <w:rsid w:val="00B17F4A"/>
    <w:rsid w:val="00B24CC1"/>
    <w:rsid w:val="00B35A89"/>
    <w:rsid w:val="00B403CF"/>
    <w:rsid w:val="00B465CA"/>
    <w:rsid w:val="00B83DA8"/>
    <w:rsid w:val="00BA344A"/>
    <w:rsid w:val="00BD0659"/>
    <w:rsid w:val="00BD24F8"/>
    <w:rsid w:val="00BF2631"/>
    <w:rsid w:val="00BF4ECB"/>
    <w:rsid w:val="00C124B5"/>
    <w:rsid w:val="00C1775C"/>
    <w:rsid w:val="00C204DC"/>
    <w:rsid w:val="00C46DD6"/>
    <w:rsid w:val="00C53D63"/>
    <w:rsid w:val="00C61696"/>
    <w:rsid w:val="00CA6DEE"/>
    <w:rsid w:val="00CB026F"/>
    <w:rsid w:val="00CB4641"/>
    <w:rsid w:val="00CC125E"/>
    <w:rsid w:val="00CC7F62"/>
    <w:rsid w:val="00CF29A2"/>
    <w:rsid w:val="00D009A6"/>
    <w:rsid w:val="00D321B3"/>
    <w:rsid w:val="00D345EB"/>
    <w:rsid w:val="00D50DC0"/>
    <w:rsid w:val="00D57B8E"/>
    <w:rsid w:val="00D616B9"/>
    <w:rsid w:val="00D74CB2"/>
    <w:rsid w:val="00D7605A"/>
    <w:rsid w:val="00D7615E"/>
    <w:rsid w:val="00D761DA"/>
    <w:rsid w:val="00D81EC5"/>
    <w:rsid w:val="00D84A18"/>
    <w:rsid w:val="00D90AED"/>
    <w:rsid w:val="00DB1A86"/>
    <w:rsid w:val="00DC01C7"/>
    <w:rsid w:val="00DC3421"/>
    <w:rsid w:val="00DC7D28"/>
    <w:rsid w:val="00DF53DC"/>
    <w:rsid w:val="00DF7FFC"/>
    <w:rsid w:val="00E017A9"/>
    <w:rsid w:val="00E039BD"/>
    <w:rsid w:val="00E0533F"/>
    <w:rsid w:val="00E11804"/>
    <w:rsid w:val="00E12912"/>
    <w:rsid w:val="00E30FAC"/>
    <w:rsid w:val="00E43309"/>
    <w:rsid w:val="00E65588"/>
    <w:rsid w:val="00E666B2"/>
    <w:rsid w:val="00E744AF"/>
    <w:rsid w:val="00E75958"/>
    <w:rsid w:val="00E768FD"/>
    <w:rsid w:val="00E8262F"/>
    <w:rsid w:val="00E8265D"/>
    <w:rsid w:val="00E96468"/>
    <w:rsid w:val="00EB1870"/>
    <w:rsid w:val="00ED559B"/>
    <w:rsid w:val="00EE6124"/>
    <w:rsid w:val="00F029CD"/>
    <w:rsid w:val="00F04EDF"/>
    <w:rsid w:val="00F13212"/>
    <w:rsid w:val="00F1401F"/>
    <w:rsid w:val="00F3530F"/>
    <w:rsid w:val="00F37727"/>
    <w:rsid w:val="00F422E8"/>
    <w:rsid w:val="00F42493"/>
    <w:rsid w:val="00F464D2"/>
    <w:rsid w:val="00F575E3"/>
    <w:rsid w:val="00F66497"/>
    <w:rsid w:val="00F76E65"/>
    <w:rsid w:val="00F83998"/>
    <w:rsid w:val="00F8506C"/>
    <w:rsid w:val="00F930DD"/>
    <w:rsid w:val="00FA1369"/>
    <w:rsid w:val="00FC36B9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FD7C6D8"/>
  <w15:chartTrackingRefBased/>
  <w15:docId w15:val="{951F1D21-33AD-41C6-867A-76B0A727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B66"/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rsid w:val="002767EA"/>
    <w:pPr>
      <w:jc w:val="center"/>
    </w:pPr>
  </w:style>
  <w:style w:type="paragraph" w:styleId="a6">
    <w:name w:val="Closing"/>
    <w:basedOn w:val="a"/>
    <w:rsid w:val="002767EA"/>
    <w:pPr>
      <w:jc w:val="right"/>
    </w:pPr>
  </w:style>
  <w:style w:type="paragraph" w:styleId="a7">
    <w:name w:val="Balloon Text"/>
    <w:basedOn w:val="a"/>
    <w:link w:val="a8"/>
    <w:rsid w:val="0084749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4749D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9">
    <w:name w:val="header"/>
    <w:basedOn w:val="a"/>
    <w:link w:val="aa"/>
    <w:rsid w:val="007049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49B1"/>
    <w:rPr>
      <w:spacing w:val="2"/>
      <w:kern w:val="2"/>
      <w:sz w:val="21"/>
    </w:rPr>
  </w:style>
  <w:style w:type="paragraph" w:styleId="ab">
    <w:name w:val="footer"/>
    <w:basedOn w:val="a"/>
    <w:link w:val="ac"/>
    <w:rsid w:val="007049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049B1"/>
    <w:rPr>
      <w:spacing w:val="2"/>
      <w:kern w:val="2"/>
      <w:sz w:val="21"/>
    </w:rPr>
  </w:style>
  <w:style w:type="table" w:styleId="ad">
    <w:name w:val="Table Grid"/>
    <w:basedOn w:val="a1"/>
    <w:rsid w:val="0019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136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勤務条件（説明用）</vt:lpstr>
      <vt:lpstr>勤務条件（説明用）</vt:lpstr>
    </vt:vector>
  </TitlesOfParts>
  <Company>総務課管理掛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勤務条件（説明用）</dc:title>
  <dc:subject/>
  <dc:creator>庶務掛長</dc:creator>
  <cp:keywords/>
  <cp:lastModifiedBy>SchwarzeKaze</cp:lastModifiedBy>
  <cp:revision>12</cp:revision>
  <cp:lastPrinted>2018-05-28T00:26:00Z</cp:lastPrinted>
  <dcterms:created xsi:type="dcterms:W3CDTF">2018-05-24T00:49:00Z</dcterms:created>
  <dcterms:modified xsi:type="dcterms:W3CDTF">2020-07-09T00:01:00Z</dcterms:modified>
</cp:coreProperties>
</file>